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AAAE" w14:textId="6628D80C" w:rsidR="006F4FB3" w:rsidRPr="006F4FB3" w:rsidRDefault="006F4FB3" w:rsidP="00206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6D4AF59" w14:textId="2188C883" w:rsidR="00ED37E2" w:rsidRDefault="006F4FB3" w:rsidP="00206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B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62D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66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2D8B" w:rsidRPr="00462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93C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r w:rsidR="00462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7E2">
        <w:rPr>
          <w:rFonts w:ascii="Times New Roman" w:hAnsi="Times New Roman" w:cs="Times New Roman"/>
          <w:b/>
          <w:sz w:val="28"/>
          <w:szCs w:val="28"/>
        </w:rPr>
        <w:t>окружного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FB3">
        <w:rPr>
          <w:rFonts w:ascii="Times New Roman" w:hAnsi="Times New Roman" w:cs="Times New Roman"/>
          <w:b/>
          <w:sz w:val="28"/>
          <w:szCs w:val="28"/>
        </w:rPr>
        <w:t xml:space="preserve">конкурса рисунков </w:t>
      </w:r>
      <w:r w:rsidR="00462D8B">
        <w:rPr>
          <w:rFonts w:ascii="Times New Roman" w:hAnsi="Times New Roman" w:cs="Times New Roman"/>
          <w:b/>
          <w:sz w:val="28"/>
          <w:szCs w:val="28"/>
        </w:rPr>
        <w:t xml:space="preserve">среди учреждений культуры Орловского </w:t>
      </w:r>
      <w:r w:rsidR="00ED37E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0CDB3EA6" w14:textId="4A87A633" w:rsidR="006F4FB3" w:rsidRDefault="00462D8B" w:rsidP="00B966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B3" w:rsidRPr="006F4FB3">
        <w:rPr>
          <w:rFonts w:ascii="Times New Roman" w:hAnsi="Times New Roman" w:cs="Times New Roman"/>
          <w:b/>
          <w:sz w:val="28"/>
          <w:szCs w:val="28"/>
        </w:rPr>
        <w:t>«</w:t>
      </w:r>
      <w:r w:rsidR="00CF593C">
        <w:rPr>
          <w:rFonts w:ascii="Times New Roman" w:hAnsi="Times New Roman" w:cs="Times New Roman"/>
          <w:b/>
          <w:sz w:val="28"/>
          <w:szCs w:val="28"/>
        </w:rPr>
        <w:t>МЫ ПОМНИМ!</w:t>
      </w:r>
      <w:r w:rsidR="006F4FB3" w:rsidRPr="006F4FB3">
        <w:rPr>
          <w:rFonts w:ascii="Times New Roman" w:hAnsi="Times New Roman" w:cs="Times New Roman"/>
          <w:b/>
          <w:sz w:val="28"/>
          <w:szCs w:val="28"/>
        </w:rPr>
        <w:t>»,</w:t>
      </w:r>
      <w:r w:rsidR="00B96686" w:rsidRPr="00B96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B3" w:rsidRPr="006F4FB3">
        <w:rPr>
          <w:rFonts w:ascii="Times New Roman" w:hAnsi="Times New Roman" w:cs="Times New Roman"/>
          <w:b/>
          <w:sz w:val="28"/>
          <w:szCs w:val="28"/>
        </w:rPr>
        <w:t xml:space="preserve"> посвящённого </w:t>
      </w:r>
      <w:r w:rsidR="00CF593C">
        <w:rPr>
          <w:rFonts w:ascii="Times New Roman" w:hAnsi="Times New Roman" w:cs="Times New Roman"/>
          <w:b/>
          <w:sz w:val="28"/>
          <w:szCs w:val="28"/>
        </w:rPr>
        <w:t>7</w:t>
      </w:r>
      <w:r w:rsidR="00B96686">
        <w:rPr>
          <w:rFonts w:ascii="Times New Roman" w:hAnsi="Times New Roman" w:cs="Times New Roman"/>
          <w:b/>
          <w:sz w:val="28"/>
          <w:szCs w:val="28"/>
        </w:rPr>
        <w:t>8</w:t>
      </w:r>
      <w:r w:rsidR="00CF593C">
        <w:rPr>
          <w:rFonts w:ascii="Times New Roman" w:hAnsi="Times New Roman" w:cs="Times New Roman"/>
          <w:b/>
          <w:sz w:val="28"/>
          <w:szCs w:val="28"/>
        </w:rPr>
        <w:t xml:space="preserve"> годовщине Победы в Великой Отечественной войне 1941-1945 гг.</w:t>
      </w:r>
    </w:p>
    <w:p w14:paraId="51FF0FAA" w14:textId="77777777" w:rsidR="00ED37E2" w:rsidRPr="006F4FB3" w:rsidRDefault="00ED37E2" w:rsidP="00ED3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8D0CA" w14:textId="77777777" w:rsidR="006F4FB3" w:rsidRPr="000F434B" w:rsidRDefault="006F4FB3" w:rsidP="000F434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34B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14:paraId="0A3E9BAB" w14:textId="77777777" w:rsidR="000F434B" w:rsidRPr="000F434B" w:rsidRDefault="000F434B" w:rsidP="000F434B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E6B123" w14:textId="07ED5191" w:rsidR="006F4FB3" w:rsidRPr="006F4FB3" w:rsidRDefault="006F4FB3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>1.1. Настоящее положение определяет и регу</w:t>
      </w:r>
      <w:r>
        <w:rPr>
          <w:rFonts w:ascii="Times New Roman" w:hAnsi="Times New Roman" w:cs="Times New Roman"/>
          <w:sz w:val="28"/>
          <w:szCs w:val="28"/>
        </w:rPr>
        <w:t xml:space="preserve">лирует порядок проведения </w:t>
      </w:r>
      <w:r w:rsidR="00CE1C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60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E1C2F" w:rsidRPr="00CE1C2F">
        <w:rPr>
          <w:rFonts w:ascii="Times New Roman" w:hAnsi="Times New Roman" w:cs="Times New Roman"/>
          <w:sz w:val="28"/>
          <w:szCs w:val="28"/>
        </w:rPr>
        <w:t xml:space="preserve"> </w:t>
      </w:r>
      <w:r w:rsidR="00CF593C">
        <w:rPr>
          <w:rFonts w:ascii="Times New Roman" w:hAnsi="Times New Roman" w:cs="Times New Roman"/>
          <w:sz w:val="28"/>
          <w:szCs w:val="28"/>
        </w:rPr>
        <w:t>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7E2">
        <w:rPr>
          <w:rFonts w:ascii="Times New Roman" w:hAnsi="Times New Roman" w:cs="Times New Roman"/>
          <w:sz w:val="28"/>
          <w:szCs w:val="28"/>
        </w:rPr>
        <w:t>окружного</w:t>
      </w:r>
      <w:r w:rsidR="002E5C38">
        <w:rPr>
          <w:rFonts w:ascii="Times New Roman" w:hAnsi="Times New Roman" w:cs="Times New Roman"/>
          <w:sz w:val="28"/>
          <w:szCs w:val="28"/>
        </w:rPr>
        <w:t xml:space="preserve"> </w:t>
      </w:r>
      <w:r w:rsidRPr="006F4FB3">
        <w:rPr>
          <w:rFonts w:ascii="Times New Roman" w:hAnsi="Times New Roman" w:cs="Times New Roman"/>
          <w:sz w:val="28"/>
          <w:szCs w:val="28"/>
        </w:rPr>
        <w:t>конкурса рисунков «</w:t>
      </w:r>
      <w:r w:rsidR="00CF593C">
        <w:rPr>
          <w:rFonts w:ascii="Times New Roman" w:hAnsi="Times New Roman" w:cs="Times New Roman"/>
          <w:sz w:val="28"/>
          <w:szCs w:val="28"/>
        </w:rPr>
        <w:t>МЫ ПОМНИМ!</w:t>
      </w:r>
      <w:r w:rsidRPr="006F4FB3">
        <w:rPr>
          <w:rFonts w:ascii="Times New Roman" w:hAnsi="Times New Roman" w:cs="Times New Roman"/>
          <w:sz w:val="28"/>
          <w:szCs w:val="28"/>
        </w:rPr>
        <w:t xml:space="preserve">», </w:t>
      </w:r>
      <w:r w:rsidR="00CF593C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CF593C" w:rsidRPr="00CF593C">
        <w:rPr>
          <w:rFonts w:ascii="Times New Roman" w:hAnsi="Times New Roman" w:cs="Times New Roman"/>
          <w:sz w:val="28"/>
          <w:szCs w:val="28"/>
        </w:rPr>
        <w:t>7</w:t>
      </w:r>
      <w:r w:rsidR="00B1603B">
        <w:rPr>
          <w:rFonts w:ascii="Times New Roman" w:hAnsi="Times New Roman" w:cs="Times New Roman"/>
          <w:sz w:val="28"/>
          <w:szCs w:val="28"/>
        </w:rPr>
        <w:t>8</w:t>
      </w:r>
      <w:r w:rsidR="00CF593C" w:rsidRPr="00CF593C">
        <w:rPr>
          <w:rFonts w:ascii="Times New Roman" w:hAnsi="Times New Roman" w:cs="Times New Roman"/>
          <w:sz w:val="28"/>
          <w:szCs w:val="28"/>
        </w:rPr>
        <w:t xml:space="preserve"> годовщине Победы в Великой Отечественной войне 1941-1945 гг</w:t>
      </w:r>
      <w:r w:rsidR="00CF593C">
        <w:rPr>
          <w:rFonts w:ascii="Times New Roman" w:hAnsi="Times New Roman" w:cs="Times New Roman"/>
          <w:sz w:val="28"/>
          <w:szCs w:val="28"/>
        </w:rPr>
        <w:t>.</w:t>
      </w:r>
      <w:r w:rsidRPr="006F4FB3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  <w:r w:rsidR="000C3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6402B" w14:textId="7ECB99FB" w:rsidR="002E5C38" w:rsidRDefault="006F4FB3" w:rsidP="00B1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>1.</w:t>
      </w:r>
      <w:r w:rsidR="00462D8B">
        <w:rPr>
          <w:rFonts w:ascii="Times New Roman" w:hAnsi="Times New Roman" w:cs="Times New Roman"/>
          <w:sz w:val="28"/>
          <w:szCs w:val="28"/>
        </w:rPr>
        <w:t>2</w:t>
      </w:r>
      <w:r w:rsidRPr="006F4FB3">
        <w:rPr>
          <w:rFonts w:ascii="Times New Roman" w:hAnsi="Times New Roman" w:cs="Times New Roman"/>
          <w:sz w:val="28"/>
          <w:szCs w:val="28"/>
        </w:rPr>
        <w:t xml:space="preserve">. Организатором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5C38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37E2">
        <w:rPr>
          <w:rFonts w:ascii="Times New Roman" w:hAnsi="Times New Roman" w:cs="Times New Roman"/>
          <w:sz w:val="28"/>
          <w:szCs w:val="28"/>
        </w:rPr>
        <w:t>Культурно-досуговый</w:t>
      </w:r>
      <w:r w:rsidR="002E5C3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D37E2">
        <w:rPr>
          <w:rFonts w:ascii="Times New Roman" w:hAnsi="Times New Roman" w:cs="Times New Roman"/>
          <w:sz w:val="28"/>
          <w:szCs w:val="28"/>
        </w:rPr>
        <w:t>» Орловского муниципального округа Орловской области</w:t>
      </w:r>
      <w:r w:rsidR="00206CBE">
        <w:rPr>
          <w:rFonts w:ascii="Times New Roman" w:hAnsi="Times New Roman" w:cs="Times New Roman"/>
          <w:sz w:val="28"/>
          <w:szCs w:val="28"/>
        </w:rPr>
        <w:t>.</w:t>
      </w:r>
    </w:p>
    <w:p w14:paraId="3D786ACB" w14:textId="77777777" w:rsidR="006F4FB3" w:rsidRDefault="002E5C38" w:rsidP="00B1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B3">
        <w:rPr>
          <w:rFonts w:ascii="Times New Roman" w:hAnsi="Times New Roman" w:cs="Times New Roman"/>
          <w:sz w:val="28"/>
          <w:szCs w:val="28"/>
        </w:rPr>
        <w:t>1.</w:t>
      </w:r>
      <w:r w:rsidR="00462D8B">
        <w:rPr>
          <w:rFonts w:ascii="Times New Roman" w:hAnsi="Times New Roman" w:cs="Times New Roman"/>
          <w:sz w:val="28"/>
          <w:szCs w:val="28"/>
        </w:rPr>
        <w:t>3</w:t>
      </w:r>
      <w:r w:rsidR="006F4FB3">
        <w:rPr>
          <w:rFonts w:ascii="Times New Roman" w:hAnsi="Times New Roman" w:cs="Times New Roman"/>
          <w:sz w:val="28"/>
          <w:szCs w:val="28"/>
        </w:rPr>
        <w:t>. Конкурс проводится в социальной сети «ВКонтакте» в сообществе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</w:t>
      </w:r>
      <w:r w:rsidR="00ED37E2">
        <w:rPr>
          <w:rFonts w:ascii="Times New Roman" w:hAnsi="Times New Roman" w:cs="Times New Roman"/>
          <w:sz w:val="28"/>
          <w:szCs w:val="28"/>
        </w:rPr>
        <w:t>МБ</w:t>
      </w:r>
      <w:r w:rsidR="006F4FB3">
        <w:rPr>
          <w:rFonts w:ascii="Times New Roman" w:hAnsi="Times New Roman" w:cs="Times New Roman"/>
          <w:sz w:val="28"/>
          <w:szCs w:val="28"/>
        </w:rPr>
        <w:t>УК «</w:t>
      </w:r>
      <w:r w:rsidR="00ED37E2">
        <w:rPr>
          <w:rFonts w:ascii="Times New Roman" w:hAnsi="Times New Roman" w:cs="Times New Roman"/>
          <w:sz w:val="28"/>
          <w:szCs w:val="28"/>
        </w:rPr>
        <w:t>КДЦ Орловского муниципального округа</w:t>
      </w:r>
      <w:r w:rsidR="006F4FB3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6F4FB3" w:rsidRPr="00BD0B88">
          <w:rPr>
            <w:rStyle w:val="a3"/>
            <w:rFonts w:ascii="Times New Roman" w:hAnsi="Times New Roman" w:cs="Times New Roman"/>
            <w:sz w:val="28"/>
            <w:szCs w:val="28"/>
          </w:rPr>
          <w:t>https://vk.com/omc57</w:t>
        </w:r>
      </w:hyperlink>
      <w:r w:rsidR="006F4F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5B7ED" w14:textId="77777777" w:rsidR="000F434B" w:rsidRPr="006F4FB3" w:rsidRDefault="000F434B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DD232" w14:textId="77777777" w:rsidR="006F4FB3" w:rsidRDefault="00ED37E2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Цели и задачи </w:t>
      </w:r>
      <w:r w:rsidR="000F434B">
        <w:rPr>
          <w:rFonts w:ascii="Times New Roman" w:hAnsi="Times New Roman" w:cs="Times New Roman"/>
          <w:b/>
          <w:sz w:val="28"/>
          <w:szCs w:val="28"/>
          <w:u w:val="single"/>
        </w:rPr>
        <w:t>конкурса</w:t>
      </w:r>
    </w:p>
    <w:p w14:paraId="12C58C80" w14:textId="77777777" w:rsidR="000F434B" w:rsidRPr="00ED37E2" w:rsidRDefault="000F434B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ABD727" w14:textId="77777777" w:rsidR="001164EC" w:rsidRPr="001164EC" w:rsidRDefault="006F4FB3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E2">
        <w:rPr>
          <w:rFonts w:ascii="Times New Roman" w:hAnsi="Times New Roman" w:cs="Times New Roman"/>
          <w:b/>
          <w:sz w:val="28"/>
          <w:szCs w:val="28"/>
        </w:rPr>
        <w:t>Целью конкурса является</w:t>
      </w:r>
      <w:r w:rsidR="002C3249" w:rsidRPr="00ED37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EC" w:rsidRPr="001164EC">
        <w:rPr>
          <w:rFonts w:ascii="Times New Roman" w:hAnsi="Times New Roman" w:cs="Times New Roman"/>
          <w:sz w:val="28"/>
          <w:szCs w:val="28"/>
        </w:rPr>
        <w:t xml:space="preserve">воспитание у детей и </w:t>
      </w:r>
      <w:r w:rsidR="002E5C38">
        <w:rPr>
          <w:rFonts w:ascii="Times New Roman" w:hAnsi="Times New Roman" w:cs="Times New Roman"/>
          <w:sz w:val="28"/>
          <w:szCs w:val="28"/>
        </w:rPr>
        <w:t>молодёжи</w:t>
      </w:r>
      <w:r w:rsidR="001164EC" w:rsidRPr="001164EC">
        <w:rPr>
          <w:rFonts w:ascii="Times New Roman" w:hAnsi="Times New Roman" w:cs="Times New Roman"/>
          <w:sz w:val="28"/>
          <w:szCs w:val="28"/>
        </w:rPr>
        <w:t xml:space="preserve"> чувства патр</w:t>
      </w:r>
      <w:r w:rsidR="001164EC">
        <w:rPr>
          <w:rFonts w:ascii="Times New Roman" w:hAnsi="Times New Roman" w:cs="Times New Roman"/>
          <w:sz w:val="28"/>
          <w:szCs w:val="28"/>
        </w:rPr>
        <w:t xml:space="preserve">иотизма, уважения к подвигам </w:t>
      </w:r>
      <w:r w:rsidR="001164EC" w:rsidRPr="001164EC">
        <w:rPr>
          <w:rFonts w:ascii="Times New Roman" w:hAnsi="Times New Roman" w:cs="Times New Roman"/>
          <w:sz w:val="28"/>
          <w:szCs w:val="28"/>
        </w:rPr>
        <w:t>ветеранов Великой Отечественной Войны, уважения к старшему поколению</w:t>
      </w:r>
      <w:r w:rsidR="002E5C38">
        <w:rPr>
          <w:rFonts w:ascii="Times New Roman" w:hAnsi="Times New Roman" w:cs="Times New Roman"/>
          <w:sz w:val="28"/>
          <w:szCs w:val="28"/>
        </w:rPr>
        <w:t>.</w:t>
      </w:r>
    </w:p>
    <w:p w14:paraId="3E69C60A" w14:textId="77777777" w:rsidR="001164EC" w:rsidRPr="00ED37E2" w:rsidRDefault="001164EC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E2">
        <w:rPr>
          <w:rFonts w:ascii="Times New Roman" w:hAnsi="Times New Roman" w:cs="Times New Roman"/>
          <w:b/>
          <w:sz w:val="28"/>
          <w:szCs w:val="28"/>
        </w:rPr>
        <w:t>Задачами Конкурса являются:</w:t>
      </w:r>
    </w:p>
    <w:p w14:paraId="7ADF436C" w14:textId="77777777" w:rsidR="001164EC" w:rsidRPr="001164EC" w:rsidRDefault="001164EC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EC">
        <w:rPr>
          <w:rFonts w:ascii="Times New Roman" w:hAnsi="Times New Roman" w:cs="Times New Roman"/>
          <w:sz w:val="28"/>
          <w:szCs w:val="28"/>
        </w:rPr>
        <w:t>- формирование у подрастающего поколения уважительного отношения к</w:t>
      </w:r>
      <w:r w:rsidR="00ED37E2">
        <w:rPr>
          <w:rFonts w:ascii="Times New Roman" w:hAnsi="Times New Roman" w:cs="Times New Roman"/>
          <w:sz w:val="28"/>
          <w:szCs w:val="28"/>
        </w:rPr>
        <w:t xml:space="preserve"> </w:t>
      </w:r>
      <w:r w:rsidRPr="001164EC">
        <w:rPr>
          <w:rFonts w:ascii="Times New Roman" w:hAnsi="Times New Roman" w:cs="Times New Roman"/>
          <w:sz w:val="28"/>
          <w:szCs w:val="28"/>
        </w:rPr>
        <w:t>истории Отечества, ветеранам войны и труженикам тыла;</w:t>
      </w:r>
    </w:p>
    <w:p w14:paraId="622A859C" w14:textId="77777777" w:rsidR="001164EC" w:rsidRPr="001164EC" w:rsidRDefault="001164EC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EC">
        <w:rPr>
          <w:rFonts w:ascii="Times New Roman" w:hAnsi="Times New Roman" w:cs="Times New Roman"/>
          <w:sz w:val="28"/>
          <w:szCs w:val="28"/>
        </w:rPr>
        <w:t>- совершенствование организации культурно-досуговой деятельности;</w:t>
      </w:r>
    </w:p>
    <w:p w14:paraId="1454A9C9" w14:textId="77777777" w:rsidR="006F4FB3" w:rsidRDefault="001164EC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EC">
        <w:rPr>
          <w:rFonts w:ascii="Times New Roman" w:hAnsi="Times New Roman" w:cs="Times New Roman"/>
          <w:sz w:val="28"/>
          <w:szCs w:val="28"/>
        </w:rPr>
        <w:t>- формирование положительной оценки таких нравственных качеств, как</w:t>
      </w:r>
      <w:r w:rsidR="00ED37E2">
        <w:rPr>
          <w:rFonts w:ascii="Times New Roman" w:hAnsi="Times New Roman" w:cs="Times New Roman"/>
          <w:sz w:val="28"/>
          <w:szCs w:val="28"/>
        </w:rPr>
        <w:t xml:space="preserve"> </w:t>
      </w:r>
      <w:r w:rsidRPr="001164EC">
        <w:rPr>
          <w:rFonts w:ascii="Times New Roman" w:hAnsi="Times New Roman" w:cs="Times New Roman"/>
          <w:sz w:val="28"/>
          <w:szCs w:val="28"/>
        </w:rPr>
        <w:t>самопож</w:t>
      </w:r>
      <w:r w:rsidR="000752E9">
        <w:rPr>
          <w:rFonts w:ascii="Times New Roman" w:hAnsi="Times New Roman" w:cs="Times New Roman"/>
          <w:sz w:val="28"/>
          <w:szCs w:val="28"/>
        </w:rPr>
        <w:t>ертвование, героизм, патриотизм;</w:t>
      </w:r>
    </w:p>
    <w:p w14:paraId="0F023E04" w14:textId="77777777" w:rsidR="002C3249" w:rsidRDefault="001164EC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164EC">
        <w:rPr>
          <w:rFonts w:ascii="Times New Roman" w:hAnsi="Times New Roman" w:cs="Times New Roman"/>
          <w:sz w:val="28"/>
          <w:szCs w:val="28"/>
        </w:rPr>
        <w:t>эстетическо</w:t>
      </w:r>
      <w:r w:rsidR="000752E9">
        <w:rPr>
          <w:rFonts w:ascii="Times New Roman" w:hAnsi="Times New Roman" w:cs="Times New Roman"/>
          <w:sz w:val="28"/>
          <w:szCs w:val="28"/>
        </w:rPr>
        <w:t>го воспитания</w:t>
      </w:r>
      <w:r w:rsidRPr="001164EC">
        <w:rPr>
          <w:rFonts w:ascii="Times New Roman" w:hAnsi="Times New Roman" w:cs="Times New Roman"/>
          <w:sz w:val="28"/>
          <w:szCs w:val="28"/>
        </w:rPr>
        <w:t xml:space="preserve"> </w:t>
      </w:r>
      <w:r w:rsidR="000752E9">
        <w:rPr>
          <w:rFonts w:ascii="Times New Roman" w:hAnsi="Times New Roman" w:cs="Times New Roman"/>
          <w:sz w:val="28"/>
          <w:szCs w:val="28"/>
        </w:rPr>
        <w:t xml:space="preserve">и </w:t>
      </w:r>
      <w:r w:rsidRPr="001164EC">
        <w:rPr>
          <w:rFonts w:ascii="Times New Roman" w:hAnsi="Times New Roman" w:cs="Times New Roman"/>
          <w:sz w:val="28"/>
          <w:szCs w:val="28"/>
        </w:rPr>
        <w:t>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2E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в занятие художественным </w:t>
      </w:r>
      <w:r w:rsidRPr="001164EC">
        <w:rPr>
          <w:rFonts w:ascii="Times New Roman" w:hAnsi="Times New Roman" w:cs="Times New Roman"/>
          <w:sz w:val="28"/>
          <w:szCs w:val="28"/>
        </w:rPr>
        <w:t>творче</w:t>
      </w:r>
      <w:r w:rsidR="000752E9">
        <w:rPr>
          <w:rFonts w:ascii="Times New Roman" w:hAnsi="Times New Roman" w:cs="Times New Roman"/>
          <w:sz w:val="28"/>
          <w:szCs w:val="28"/>
        </w:rPr>
        <w:t>ством.</w:t>
      </w:r>
    </w:p>
    <w:p w14:paraId="6411E98E" w14:textId="77777777" w:rsidR="000F434B" w:rsidRPr="00ED37E2" w:rsidRDefault="000F434B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9DF14" w14:textId="77777777" w:rsidR="006F4FB3" w:rsidRDefault="002E5C38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7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F4FB3" w:rsidRPr="00ED37E2">
        <w:rPr>
          <w:rFonts w:ascii="Times New Roman" w:hAnsi="Times New Roman" w:cs="Times New Roman"/>
          <w:b/>
          <w:sz w:val="28"/>
          <w:szCs w:val="28"/>
          <w:u w:val="single"/>
        </w:rPr>
        <w:t>. Участники Конкурса</w:t>
      </w:r>
    </w:p>
    <w:p w14:paraId="2D2FCAB9" w14:textId="77777777" w:rsidR="000F434B" w:rsidRPr="00ED37E2" w:rsidRDefault="000F434B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80E77D" w14:textId="77777777" w:rsidR="006F4FB3" w:rsidRPr="00ED37E2" w:rsidRDefault="00D00179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E2">
        <w:rPr>
          <w:rFonts w:ascii="Times New Roman" w:hAnsi="Times New Roman" w:cs="Times New Roman"/>
          <w:b/>
          <w:sz w:val="28"/>
          <w:szCs w:val="28"/>
        </w:rPr>
        <w:t xml:space="preserve">Участниками конкурса являются </w:t>
      </w:r>
      <w:r w:rsidR="002E5C38" w:rsidRPr="00ED37E2">
        <w:rPr>
          <w:rFonts w:ascii="Times New Roman" w:hAnsi="Times New Roman" w:cs="Times New Roman"/>
          <w:b/>
          <w:sz w:val="28"/>
          <w:szCs w:val="28"/>
        </w:rPr>
        <w:t xml:space="preserve">воспитанники клубных формирований </w:t>
      </w:r>
      <w:r w:rsidRPr="00ED37E2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2E5C38" w:rsidRPr="00ED37E2">
        <w:rPr>
          <w:rFonts w:ascii="Times New Roman" w:hAnsi="Times New Roman" w:cs="Times New Roman"/>
          <w:b/>
          <w:sz w:val="28"/>
          <w:szCs w:val="28"/>
        </w:rPr>
        <w:t>й</w:t>
      </w:r>
      <w:r w:rsidR="00ED37E2" w:rsidRPr="00ED37E2">
        <w:rPr>
          <w:rFonts w:ascii="Times New Roman" w:hAnsi="Times New Roman" w:cs="Times New Roman"/>
          <w:b/>
          <w:sz w:val="28"/>
          <w:szCs w:val="28"/>
        </w:rPr>
        <w:t xml:space="preserve"> культуры Орловского муниципального округа</w:t>
      </w:r>
      <w:r w:rsidRPr="00ED37E2">
        <w:rPr>
          <w:rFonts w:ascii="Times New Roman" w:hAnsi="Times New Roman" w:cs="Times New Roman"/>
          <w:b/>
          <w:sz w:val="28"/>
          <w:szCs w:val="28"/>
        </w:rPr>
        <w:t xml:space="preserve">. Возраст участников </w:t>
      </w:r>
      <w:r w:rsidR="006F4FB3" w:rsidRPr="00ED37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449D9" w:rsidRPr="00ED37E2">
        <w:rPr>
          <w:rFonts w:ascii="Times New Roman" w:hAnsi="Times New Roman" w:cs="Times New Roman"/>
          <w:b/>
          <w:sz w:val="28"/>
          <w:szCs w:val="28"/>
        </w:rPr>
        <w:t>3</w:t>
      </w:r>
      <w:r w:rsidR="006F4FB3" w:rsidRPr="00ED37E2">
        <w:rPr>
          <w:rFonts w:ascii="Times New Roman" w:hAnsi="Times New Roman" w:cs="Times New Roman"/>
          <w:b/>
          <w:sz w:val="28"/>
          <w:szCs w:val="28"/>
        </w:rPr>
        <w:t xml:space="preserve"> до 18 лет.</w:t>
      </w:r>
    </w:p>
    <w:p w14:paraId="753D5670" w14:textId="77777777" w:rsidR="001304D8" w:rsidRPr="001304D8" w:rsidRDefault="001304D8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D8">
        <w:rPr>
          <w:rFonts w:ascii="Times New Roman" w:hAnsi="Times New Roman" w:cs="Times New Roman"/>
          <w:sz w:val="28"/>
          <w:szCs w:val="28"/>
        </w:rPr>
        <w:t>Работы будут оцениваться по следующим возрастным категориям:</w:t>
      </w:r>
    </w:p>
    <w:p w14:paraId="4D29F116" w14:textId="77777777" w:rsidR="001304D8" w:rsidRPr="001304D8" w:rsidRDefault="001304D8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D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49D9">
        <w:rPr>
          <w:rFonts w:ascii="Times New Roman" w:hAnsi="Times New Roman" w:cs="Times New Roman"/>
          <w:sz w:val="28"/>
          <w:szCs w:val="28"/>
        </w:rPr>
        <w:t>3</w:t>
      </w:r>
      <w:r w:rsidRPr="001304D8">
        <w:rPr>
          <w:rFonts w:ascii="Times New Roman" w:hAnsi="Times New Roman" w:cs="Times New Roman"/>
          <w:sz w:val="28"/>
          <w:szCs w:val="28"/>
        </w:rPr>
        <w:t xml:space="preserve"> до </w:t>
      </w:r>
      <w:r w:rsidR="00C449D9">
        <w:rPr>
          <w:rFonts w:ascii="Times New Roman" w:hAnsi="Times New Roman" w:cs="Times New Roman"/>
          <w:sz w:val="28"/>
          <w:szCs w:val="28"/>
        </w:rPr>
        <w:t>5</w:t>
      </w:r>
      <w:r w:rsidRPr="001304D8">
        <w:rPr>
          <w:rFonts w:ascii="Times New Roman" w:hAnsi="Times New Roman" w:cs="Times New Roman"/>
          <w:sz w:val="28"/>
          <w:szCs w:val="28"/>
        </w:rPr>
        <w:t xml:space="preserve"> лет</w:t>
      </w:r>
      <w:r w:rsidR="00C449D9">
        <w:rPr>
          <w:rFonts w:ascii="Times New Roman" w:hAnsi="Times New Roman" w:cs="Times New Roman"/>
          <w:sz w:val="28"/>
          <w:szCs w:val="28"/>
        </w:rPr>
        <w:t>;</w:t>
      </w:r>
    </w:p>
    <w:p w14:paraId="5D12B022" w14:textId="77777777" w:rsidR="001304D8" w:rsidRPr="001304D8" w:rsidRDefault="001304D8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D8">
        <w:rPr>
          <w:rFonts w:ascii="Times New Roman" w:hAnsi="Times New Roman" w:cs="Times New Roman"/>
          <w:sz w:val="28"/>
          <w:szCs w:val="28"/>
        </w:rPr>
        <w:t xml:space="preserve">• от </w:t>
      </w:r>
      <w:r w:rsidR="00C449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10</w:t>
      </w:r>
      <w:r w:rsidRPr="001304D8">
        <w:rPr>
          <w:rFonts w:ascii="Times New Roman" w:hAnsi="Times New Roman" w:cs="Times New Roman"/>
          <w:sz w:val="28"/>
          <w:szCs w:val="28"/>
        </w:rPr>
        <w:t xml:space="preserve"> лет</w:t>
      </w:r>
      <w:r w:rsidR="00C449D9">
        <w:rPr>
          <w:rFonts w:ascii="Times New Roman" w:hAnsi="Times New Roman" w:cs="Times New Roman"/>
          <w:sz w:val="28"/>
          <w:szCs w:val="28"/>
        </w:rPr>
        <w:t>;</w:t>
      </w:r>
    </w:p>
    <w:p w14:paraId="30FBEBB5" w14:textId="77777777" w:rsidR="000F434B" w:rsidRPr="001304D8" w:rsidRDefault="001304D8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D8">
        <w:rPr>
          <w:rFonts w:ascii="Times New Roman" w:hAnsi="Times New Roman" w:cs="Times New Roman"/>
          <w:sz w:val="28"/>
          <w:szCs w:val="28"/>
        </w:rPr>
        <w:t xml:space="preserve">• от </w:t>
      </w:r>
      <w:r w:rsidR="00C449D9">
        <w:rPr>
          <w:rFonts w:ascii="Times New Roman" w:hAnsi="Times New Roman" w:cs="Times New Roman"/>
          <w:sz w:val="28"/>
          <w:szCs w:val="28"/>
        </w:rPr>
        <w:t>11</w:t>
      </w:r>
      <w:r w:rsidRPr="001304D8">
        <w:rPr>
          <w:rFonts w:ascii="Times New Roman" w:hAnsi="Times New Roman" w:cs="Times New Roman"/>
          <w:sz w:val="28"/>
          <w:szCs w:val="28"/>
        </w:rPr>
        <w:t xml:space="preserve"> до </w:t>
      </w:r>
      <w:r w:rsidR="00C449D9">
        <w:rPr>
          <w:rFonts w:ascii="Times New Roman" w:hAnsi="Times New Roman" w:cs="Times New Roman"/>
          <w:sz w:val="28"/>
          <w:szCs w:val="28"/>
        </w:rPr>
        <w:t xml:space="preserve">14 </w:t>
      </w:r>
      <w:r w:rsidRPr="001304D8">
        <w:rPr>
          <w:rFonts w:ascii="Times New Roman" w:hAnsi="Times New Roman" w:cs="Times New Roman"/>
          <w:sz w:val="28"/>
          <w:szCs w:val="28"/>
        </w:rPr>
        <w:t>лет</w:t>
      </w:r>
      <w:r w:rsidR="00C449D9">
        <w:rPr>
          <w:rFonts w:ascii="Times New Roman" w:hAnsi="Times New Roman" w:cs="Times New Roman"/>
          <w:sz w:val="28"/>
          <w:szCs w:val="28"/>
        </w:rPr>
        <w:t>;</w:t>
      </w:r>
    </w:p>
    <w:p w14:paraId="4B8E530C" w14:textId="77777777" w:rsidR="001304D8" w:rsidRDefault="001304D8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D8">
        <w:rPr>
          <w:rFonts w:ascii="Times New Roman" w:hAnsi="Times New Roman" w:cs="Times New Roman"/>
          <w:sz w:val="28"/>
          <w:szCs w:val="28"/>
        </w:rPr>
        <w:t xml:space="preserve">• </w:t>
      </w:r>
      <w:r w:rsidR="00C449D9">
        <w:rPr>
          <w:rFonts w:ascii="Times New Roman" w:hAnsi="Times New Roman" w:cs="Times New Roman"/>
          <w:sz w:val="28"/>
          <w:szCs w:val="28"/>
        </w:rPr>
        <w:t>от 15 до 18 лет.</w:t>
      </w:r>
    </w:p>
    <w:p w14:paraId="2E14DA76" w14:textId="63DF2C51" w:rsidR="000F434B" w:rsidRDefault="000F434B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3FC44" w14:textId="77777777" w:rsidR="00206CBE" w:rsidRPr="006F4FB3" w:rsidRDefault="00206CBE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DB84E" w14:textId="77777777" w:rsidR="006F4FB3" w:rsidRDefault="002C3249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7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6F4FB3" w:rsidRPr="00ED37E2">
        <w:rPr>
          <w:rFonts w:ascii="Times New Roman" w:hAnsi="Times New Roman" w:cs="Times New Roman"/>
          <w:b/>
          <w:sz w:val="28"/>
          <w:szCs w:val="28"/>
          <w:u w:val="single"/>
        </w:rPr>
        <w:t>. Требования к конкурсным работам</w:t>
      </w:r>
    </w:p>
    <w:p w14:paraId="36648791" w14:textId="77777777" w:rsidR="000F434B" w:rsidRPr="00ED37E2" w:rsidRDefault="000F434B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B189A3" w14:textId="77777777" w:rsidR="006F4FB3" w:rsidRPr="006F4FB3" w:rsidRDefault="002C324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.1. Тематика конкурса: </w:t>
      </w:r>
      <w:r w:rsidR="001164EC">
        <w:rPr>
          <w:rFonts w:ascii="Times New Roman" w:hAnsi="Times New Roman" w:cs="Times New Roman"/>
          <w:sz w:val="28"/>
          <w:szCs w:val="28"/>
        </w:rPr>
        <w:t>военно-патриотическая. П</w:t>
      </w:r>
      <w:r w:rsidR="001164EC" w:rsidRPr="001164EC">
        <w:rPr>
          <w:rFonts w:ascii="Times New Roman" w:hAnsi="Times New Roman" w:cs="Times New Roman"/>
          <w:sz w:val="28"/>
          <w:szCs w:val="28"/>
        </w:rPr>
        <w:t>ропаганда дружбы и доброты, пропаг</w:t>
      </w:r>
      <w:r w:rsidR="001164EC">
        <w:rPr>
          <w:rFonts w:ascii="Times New Roman" w:hAnsi="Times New Roman" w:cs="Times New Roman"/>
          <w:sz w:val="28"/>
          <w:szCs w:val="28"/>
        </w:rPr>
        <w:t>анда м</w:t>
      </w:r>
      <w:r w:rsidR="000752E9">
        <w:rPr>
          <w:rFonts w:ascii="Times New Roman" w:hAnsi="Times New Roman" w:cs="Times New Roman"/>
          <w:sz w:val="28"/>
          <w:szCs w:val="28"/>
        </w:rPr>
        <w:t xml:space="preserve">ира на Земле, </w:t>
      </w:r>
      <w:r w:rsidR="001164EC" w:rsidRPr="001164EC">
        <w:rPr>
          <w:rFonts w:ascii="Times New Roman" w:hAnsi="Times New Roman" w:cs="Times New Roman"/>
          <w:sz w:val="28"/>
          <w:szCs w:val="28"/>
        </w:rPr>
        <w:t>сохранение памяти о великом подвиге с</w:t>
      </w:r>
      <w:r w:rsidR="001164EC">
        <w:rPr>
          <w:rFonts w:ascii="Times New Roman" w:hAnsi="Times New Roman" w:cs="Times New Roman"/>
          <w:sz w:val="28"/>
          <w:szCs w:val="28"/>
        </w:rPr>
        <w:t>оветского народа в г</w:t>
      </w:r>
      <w:r w:rsidR="000752E9">
        <w:rPr>
          <w:rFonts w:ascii="Times New Roman" w:hAnsi="Times New Roman" w:cs="Times New Roman"/>
          <w:sz w:val="28"/>
          <w:szCs w:val="28"/>
        </w:rPr>
        <w:t>оды Великой Отечественной войны.</w:t>
      </w:r>
    </w:p>
    <w:p w14:paraId="3AFA0264" w14:textId="77777777" w:rsidR="006F4FB3" w:rsidRPr="00462D8B" w:rsidRDefault="002C324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.2. </w:t>
      </w:r>
      <w:r w:rsidR="006F4FB3">
        <w:rPr>
          <w:rFonts w:ascii="Times New Roman" w:hAnsi="Times New Roman" w:cs="Times New Roman"/>
          <w:sz w:val="28"/>
          <w:szCs w:val="28"/>
        </w:rPr>
        <w:t>Работы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на конкурс принимаются</w:t>
      </w:r>
      <w:r w:rsidR="006F4FB3">
        <w:rPr>
          <w:rFonts w:ascii="Times New Roman" w:hAnsi="Times New Roman" w:cs="Times New Roman"/>
          <w:sz w:val="28"/>
          <w:szCs w:val="28"/>
        </w:rPr>
        <w:t xml:space="preserve"> в </w:t>
      </w:r>
      <w:r w:rsidR="006F4FB3" w:rsidRPr="00462D8B">
        <w:rPr>
          <w:rFonts w:ascii="Times New Roman" w:hAnsi="Times New Roman" w:cs="Times New Roman"/>
          <w:sz w:val="28"/>
          <w:szCs w:val="28"/>
          <w:u w:val="single"/>
        </w:rPr>
        <w:t xml:space="preserve">формате </w:t>
      </w:r>
      <w:r w:rsidR="000C34BF">
        <w:rPr>
          <w:rFonts w:ascii="Times New Roman" w:hAnsi="Times New Roman" w:cs="Times New Roman"/>
          <w:sz w:val="28"/>
          <w:szCs w:val="28"/>
          <w:u w:val="single"/>
          <w:lang w:val="en-US"/>
        </w:rPr>
        <w:t>JPEG</w:t>
      </w:r>
      <w:r w:rsidR="000C34BF" w:rsidRPr="000C34BF">
        <w:rPr>
          <w:rFonts w:ascii="Times New Roman" w:hAnsi="Times New Roman" w:cs="Times New Roman"/>
          <w:sz w:val="28"/>
          <w:szCs w:val="28"/>
          <w:u w:val="single"/>
        </w:rPr>
        <w:t xml:space="preserve"> (*</w:t>
      </w:r>
      <w:r w:rsidR="000C34B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C34BF">
        <w:rPr>
          <w:rFonts w:ascii="Times New Roman" w:hAnsi="Times New Roman" w:cs="Times New Roman"/>
          <w:sz w:val="28"/>
          <w:szCs w:val="28"/>
          <w:u w:val="single"/>
          <w:lang w:val="en-US"/>
        </w:rPr>
        <w:t>jpg</w:t>
      </w:r>
      <w:r w:rsidR="000C34BF" w:rsidRPr="000C34BF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462D8B" w:rsidRPr="00462D8B">
        <w:rPr>
          <w:rFonts w:ascii="Times New Roman" w:hAnsi="Times New Roman" w:cs="Times New Roman"/>
          <w:sz w:val="28"/>
          <w:szCs w:val="28"/>
          <w:u w:val="single"/>
        </w:rPr>
        <w:t>вместе с заявкой (Приложение 1)</w:t>
      </w:r>
      <w:r w:rsidR="000C34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43A7771" w14:textId="77777777" w:rsidR="006F4FB3" w:rsidRDefault="002C324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FB3" w:rsidRPr="006F4FB3">
        <w:rPr>
          <w:rFonts w:ascii="Times New Roman" w:hAnsi="Times New Roman" w:cs="Times New Roman"/>
          <w:sz w:val="28"/>
          <w:szCs w:val="28"/>
        </w:rPr>
        <w:t>.3. На конкурс от участника принимается один рисун</w:t>
      </w:r>
      <w:r w:rsidR="006F4FB3">
        <w:rPr>
          <w:rFonts w:ascii="Times New Roman" w:hAnsi="Times New Roman" w:cs="Times New Roman"/>
          <w:sz w:val="28"/>
          <w:szCs w:val="28"/>
        </w:rPr>
        <w:t>ок.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Работы выполняются в любой техн</w:t>
      </w:r>
      <w:r w:rsidR="006F4FB3">
        <w:rPr>
          <w:rFonts w:ascii="Times New Roman" w:hAnsi="Times New Roman" w:cs="Times New Roman"/>
          <w:sz w:val="28"/>
          <w:szCs w:val="28"/>
        </w:rPr>
        <w:t>ике (графика, карандаш,</w:t>
      </w:r>
      <w:r w:rsidR="00E03027">
        <w:rPr>
          <w:rFonts w:ascii="Times New Roman" w:hAnsi="Times New Roman" w:cs="Times New Roman"/>
          <w:sz w:val="28"/>
          <w:szCs w:val="28"/>
        </w:rPr>
        <w:t xml:space="preserve"> </w:t>
      </w:r>
      <w:r w:rsidR="006F4FB3" w:rsidRPr="006F4FB3">
        <w:rPr>
          <w:rFonts w:ascii="Times New Roman" w:hAnsi="Times New Roman" w:cs="Times New Roman"/>
          <w:sz w:val="28"/>
          <w:szCs w:val="28"/>
        </w:rPr>
        <w:t>акварель, гуашь).</w:t>
      </w:r>
    </w:p>
    <w:p w14:paraId="7204FDF8" w14:textId="77777777" w:rsidR="001164EC" w:rsidRDefault="002C324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64EC">
        <w:rPr>
          <w:rFonts w:ascii="Times New Roman" w:hAnsi="Times New Roman" w:cs="Times New Roman"/>
          <w:sz w:val="28"/>
          <w:szCs w:val="28"/>
        </w:rPr>
        <w:t xml:space="preserve">.4. Каждая работа проверяется на плагиат! </w:t>
      </w:r>
    </w:p>
    <w:p w14:paraId="448FFDB7" w14:textId="77777777" w:rsidR="000F434B" w:rsidRPr="006F4FB3" w:rsidRDefault="000F434B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5419A" w14:textId="77777777" w:rsidR="006F4FB3" w:rsidRDefault="002C3249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2E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F4FB3" w:rsidRPr="000752E9">
        <w:rPr>
          <w:rFonts w:ascii="Times New Roman" w:hAnsi="Times New Roman" w:cs="Times New Roman"/>
          <w:b/>
          <w:sz w:val="28"/>
          <w:szCs w:val="28"/>
          <w:u w:val="single"/>
        </w:rPr>
        <w:t>. Порядок и сроки предоставления работ для участия в Конкурсе</w:t>
      </w:r>
    </w:p>
    <w:p w14:paraId="5BB28EE7" w14:textId="77777777" w:rsidR="000F434B" w:rsidRPr="000752E9" w:rsidRDefault="000F434B" w:rsidP="000F4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212B93" w14:textId="1A38F56D" w:rsidR="006F4FB3" w:rsidRPr="00462D8B" w:rsidRDefault="002C3249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.1. 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Конкурс проводится с</w:t>
      </w:r>
      <w:r w:rsidR="00B1603B">
        <w:rPr>
          <w:rFonts w:ascii="Times New Roman" w:hAnsi="Times New Roman" w:cs="Times New Roman"/>
          <w:b/>
          <w:sz w:val="28"/>
          <w:szCs w:val="28"/>
        </w:rPr>
        <w:t>о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03B">
        <w:rPr>
          <w:rFonts w:ascii="Times New Roman" w:hAnsi="Times New Roman" w:cs="Times New Roman"/>
          <w:b/>
          <w:sz w:val="28"/>
          <w:szCs w:val="28"/>
        </w:rPr>
        <w:t>02.05.2023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6686" w:rsidRPr="00B96686">
        <w:rPr>
          <w:rFonts w:ascii="Times New Roman" w:hAnsi="Times New Roman" w:cs="Times New Roman"/>
          <w:b/>
          <w:sz w:val="28"/>
          <w:szCs w:val="28"/>
        </w:rPr>
        <w:t>29</w:t>
      </w:r>
      <w:r w:rsidR="00B1603B">
        <w:rPr>
          <w:rFonts w:ascii="Times New Roman" w:hAnsi="Times New Roman" w:cs="Times New Roman"/>
          <w:b/>
          <w:sz w:val="28"/>
          <w:szCs w:val="28"/>
        </w:rPr>
        <w:t>.05.2023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14:paraId="4F91A9AD" w14:textId="324666AF" w:rsidR="006D0711" w:rsidRDefault="002C3249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.2. Конкурсные работы должны быть направлены до </w:t>
      </w:r>
      <w:r w:rsidR="00B1603B">
        <w:rPr>
          <w:rFonts w:ascii="Times New Roman" w:hAnsi="Times New Roman" w:cs="Times New Roman"/>
          <w:sz w:val="28"/>
          <w:szCs w:val="28"/>
        </w:rPr>
        <w:t>29</w:t>
      </w:r>
      <w:r w:rsidR="006F4FB3" w:rsidRPr="006F4FB3">
        <w:rPr>
          <w:rFonts w:ascii="Times New Roman" w:hAnsi="Times New Roman" w:cs="Times New Roman"/>
          <w:sz w:val="28"/>
          <w:szCs w:val="28"/>
        </w:rPr>
        <w:t>.</w:t>
      </w:r>
      <w:r w:rsidR="001164EC">
        <w:rPr>
          <w:rFonts w:ascii="Times New Roman" w:hAnsi="Times New Roman" w:cs="Times New Roman"/>
          <w:sz w:val="28"/>
          <w:szCs w:val="28"/>
        </w:rPr>
        <w:t>05</w:t>
      </w:r>
      <w:r w:rsidR="006F4FB3" w:rsidRPr="006F4FB3">
        <w:rPr>
          <w:rFonts w:ascii="Times New Roman" w:hAnsi="Times New Roman" w:cs="Times New Roman"/>
          <w:sz w:val="28"/>
          <w:szCs w:val="28"/>
        </w:rPr>
        <w:t>.20</w:t>
      </w:r>
      <w:r w:rsidR="006F4FB3">
        <w:rPr>
          <w:rFonts w:ascii="Times New Roman" w:hAnsi="Times New Roman" w:cs="Times New Roman"/>
          <w:sz w:val="28"/>
          <w:szCs w:val="28"/>
        </w:rPr>
        <w:t>2</w:t>
      </w:r>
      <w:r w:rsidR="00B1603B">
        <w:rPr>
          <w:rFonts w:ascii="Times New Roman" w:hAnsi="Times New Roman" w:cs="Times New Roman"/>
          <w:sz w:val="28"/>
          <w:szCs w:val="28"/>
        </w:rPr>
        <w:t>3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4FB3">
        <w:rPr>
          <w:rFonts w:ascii="Times New Roman" w:hAnsi="Times New Roman" w:cs="Times New Roman"/>
          <w:sz w:val="28"/>
          <w:szCs w:val="28"/>
        </w:rPr>
        <w:t>на эл</w:t>
      </w:r>
      <w:r w:rsidR="00E03027">
        <w:rPr>
          <w:rFonts w:ascii="Times New Roman" w:hAnsi="Times New Roman" w:cs="Times New Roman"/>
          <w:sz w:val="28"/>
          <w:szCs w:val="28"/>
        </w:rPr>
        <w:t>/</w:t>
      </w:r>
      <w:r w:rsidR="006F4FB3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8" w:history="1">
        <w:r w:rsidR="006F4FB3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6F4FB3" w:rsidRPr="00BD0B88">
          <w:rPr>
            <w:rStyle w:val="a3"/>
            <w:rFonts w:ascii="Times New Roman" w:hAnsi="Times New Roman" w:cs="Times New Roman"/>
            <w:sz w:val="28"/>
            <w:szCs w:val="28"/>
          </w:rPr>
          <w:t>-57@</w:t>
        </w:r>
        <w:r w:rsidR="006F4FB3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F4FB3" w:rsidRPr="00BD0B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4FB3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D0711">
        <w:rPr>
          <w:rFonts w:ascii="Times New Roman" w:hAnsi="Times New Roman" w:cs="Times New Roman"/>
          <w:sz w:val="28"/>
          <w:szCs w:val="28"/>
        </w:rPr>
        <w:t xml:space="preserve">, </w:t>
      </w:r>
      <w:r w:rsidR="00B96686">
        <w:rPr>
          <w:rFonts w:ascii="Times New Roman" w:hAnsi="Times New Roman" w:cs="Times New Roman"/>
          <w:sz w:val="28"/>
          <w:szCs w:val="28"/>
        </w:rPr>
        <w:t>в</w:t>
      </w:r>
      <w:r w:rsidR="006D0711">
        <w:rPr>
          <w:rFonts w:ascii="Times New Roman" w:hAnsi="Times New Roman" w:cs="Times New Roman"/>
          <w:sz w:val="28"/>
          <w:szCs w:val="28"/>
        </w:rPr>
        <w:t xml:space="preserve"> теме письма указать</w:t>
      </w:r>
      <w:r w:rsidR="000C34BF">
        <w:rPr>
          <w:rFonts w:ascii="Times New Roman" w:hAnsi="Times New Roman" w:cs="Times New Roman"/>
          <w:b/>
          <w:sz w:val="28"/>
          <w:szCs w:val="28"/>
        </w:rPr>
        <w:t xml:space="preserve"> «Конкурс рисунков «МЫ ПОМНИМ!» </w:t>
      </w:r>
      <w:r w:rsidR="000C34BF" w:rsidRPr="000C34BF">
        <w:rPr>
          <w:rFonts w:ascii="Times New Roman" w:hAnsi="Times New Roman" w:cs="Times New Roman"/>
          <w:b/>
          <w:color w:val="FF0000"/>
          <w:sz w:val="28"/>
          <w:szCs w:val="28"/>
        </w:rPr>
        <w:t>(письма</w:t>
      </w:r>
      <w:r w:rsidR="000C34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работами, отправленные</w:t>
      </w:r>
      <w:r w:rsidR="000C34BF" w:rsidRPr="000C34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без темы</w:t>
      </w:r>
      <w:r w:rsidR="000C34BF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0C34BF" w:rsidRPr="000C34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принимаются)</w:t>
      </w:r>
    </w:p>
    <w:p w14:paraId="222734AE" w14:textId="77777777" w:rsidR="000F434B" w:rsidRDefault="000F434B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CC117" w14:textId="77777777" w:rsidR="006F4FB3" w:rsidRDefault="002C3249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1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F4FB3" w:rsidRPr="006D0711">
        <w:rPr>
          <w:rFonts w:ascii="Times New Roman" w:hAnsi="Times New Roman" w:cs="Times New Roman"/>
          <w:b/>
          <w:sz w:val="28"/>
          <w:szCs w:val="28"/>
          <w:u w:val="single"/>
        </w:rPr>
        <w:t>. Подведение итогов Конкурса</w:t>
      </w:r>
    </w:p>
    <w:p w14:paraId="4B286CF1" w14:textId="77777777" w:rsidR="000F434B" w:rsidRPr="006D0711" w:rsidRDefault="000F434B" w:rsidP="00B96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E82E5E" w14:textId="77777777" w:rsidR="006F4FB3" w:rsidRPr="006F4FB3" w:rsidRDefault="002C324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.1. </w:t>
      </w:r>
      <w:r w:rsidR="000F434B">
        <w:rPr>
          <w:rFonts w:ascii="Times New Roman" w:hAnsi="Times New Roman" w:cs="Times New Roman"/>
          <w:sz w:val="28"/>
          <w:szCs w:val="28"/>
        </w:rPr>
        <w:t>М</w:t>
      </w:r>
      <w:r w:rsidR="000F434B" w:rsidRPr="006F4FB3">
        <w:rPr>
          <w:rFonts w:ascii="Times New Roman" w:hAnsi="Times New Roman" w:cs="Times New Roman"/>
          <w:sz w:val="28"/>
          <w:szCs w:val="28"/>
        </w:rPr>
        <w:t>ат</w:t>
      </w:r>
      <w:r w:rsidR="000F434B">
        <w:rPr>
          <w:rFonts w:ascii="Times New Roman" w:hAnsi="Times New Roman" w:cs="Times New Roman"/>
          <w:sz w:val="28"/>
          <w:szCs w:val="28"/>
        </w:rPr>
        <w:t>ериалы, п</w:t>
      </w:r>
      <w:r w:rsidR="006F4FB3" w:rsidRPr="006F4FB3">
        <w:rPr>
          <w:rFonts w:ascii="Times New Roman" w:hAnsi="Times New Roman" w:cs="Times New Roman"/>
          <w:sz w:val="28"/>
          <w:szCs w:val="28"/>
        </w:rPr>
        <w:t>оданные на конкурс</w:t>
      </w:r>
      <w:r w:rsidR="000F434B">
        <w:rPr>
          <w:rFonts w:ascii="Times New Roman" w:hAnsi="Times New Roman" w:cs="Times New Roman"/>
          <w:sz w:val="28"/>
          <w:szCs w:val="28"/>
        </w:rPr>
        <w:t>,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</w:t>
      </w:r>
      <w:r w:rsidR="00E03027">
        <w:rPr>
          <w:rFonts w:ascii="Times New Roman" w:hAnsi="Times New Roman" w:cs="Times New Roman"/>
          <w:sz w:val="28"/>
          <w:szCs w:val="28"/>
        </w:rPr>
        <w:t xml:space="preserve">рассматриваются на общем </w:t>
      </w:r>
      <w:r w:rsidR="006F4FB3" w:rsidRPr="006F4FB3">
        <w:rPr>
          <w:rFonts w:ascii="Times New Roman" w:hAnsi="Times New Roman" w:cs="Times New Roman"/>
          <w:sz w:val="28"/>
          <w:szCs w:val="28"/>
        </w:rPr>
        <w:t>заседании жюри.</w:t>
      </w:r>
    </w:p>
    <w:p w14:paraId="2E47BDAB" w14:textId="77777777" w:rsidR="002E5C38" w:rsidRDefault="000C34BF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F4FB3" w:rsidRPr="006F4FB3">
        <w:rPr>
          <w:rFonts w:ascii="Times New Roman" w:hAnsi="Times New Roman" w:cs="Times New Roman"/>
          <w:sz w:val="28"/>
          <w:szCs w:val="28"/>
        </w:rPr>
        <w:t>Решение о победителях конкурс</w:t>
      </w:r>
      <w:r w:rsidR="00E03027">
        <w:rPr>
          <w:rFonts w:ascii="Times New Roman" w:hAnsi="Times New Roman" w:cs="Times New Roman"/>
          <w:sz w:val="28"/>
          <w:szCs w:val="28"/>
        </w:rPr>
        <w:t xml:space="preserve">а принимается на заседании жюри </w:t>
      </w:r>
      <w:r w:rsidR="006F4FB3" w:rsidRPr="006F4FB3">
        <w:rPr>
          <w:rFonts w:ascii="Times New Roman" w:hAnsi="Times New Roman" w:cs="Times New Roman"/>
          <w:sz w:val="28"/>
          <w:szCs w:val="28"/>
        </w:rPr>
        <w:t>большинством голосов присутствующих.</w:t>
      </w:r>
      <w:r w:rsidR="00E03027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</w:t>
      </w:r>
      <w:r w:rsidR="006F4FB3" w:rsidRPr="006F4FB3">
        <w:rPr>
          <w:rFonts w:ascii="Times New Roman" w:hAnsi="Times New Roman" w:cs="Times New Roman"/>
          <w:sz w:val="28"/>
          <w:szCs w:val="28"/>
        </w:rPr>
        <w:t>является голос председателя жюри.</w:t>
      </w:r>
    </w:p>
    <w:p w14:paraId="114403B8" w14:textId="77777777" w:rsidR="000C34BF" w:rsidRPr="006F4FB3" w:rsidRDefault="000C34BF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4F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4FB3">
        <w:rPr>
          <w:rFonts w:ascii="Times New Roman" w:hAnsi="Times New Roman" w:cs="Times New Roman"/>
          <w:sz w:val="28"/>
          <w:szCs w:val="28"/>
        </w:rPr>
        <w:t>. Решение жюри оформляется протоколом. В протоколе содержатс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F4FB3">
        <w:rPr>
          <w:rFonts w:ascii="Times New Roman" w:hAnsi="Times New Roman" w:cs="Times New Roman"/>
          <w:sz w:val="28"/>
          <w:szCs w:val="28"/>
        </w:rPr>
        <w:t>сведения о предмете конкурса, составе жюри, данные о победителях конкурса.</w:t>
      </w:r>
    </w:p>
    <w:p w14:paraId="794F5EF7" w14:textId="77777777" w:rsidR="000C34BF" w:rsidRDefault="000C34BF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4F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4FB3">
        <w:rPr>
          <w:rFonts w:ascii="Times New Roman" w:hAnsi="Times New Roman" w:cs="Times New Roman"/>
          <w:sz w:val="28"/>
          <w:szCs w:val="28"/>
        </w:rPr>
        <w:t>. Результаты Конкурса утверждаютс</w:t>
      </w:r>
      <w:r>
        <w:rPr>
          <w:rFonts w:ascii="Times New Roman" w:hAnsi="Times New Roman" w:cs="Times New Roman"/>
          <w:sz w:val="28"/>
          <w:szCs w:val="28"/>
        </w:rPr>
        <w:t xml:space="preserve">я и подписываются председателем </w:t>
      </w:r>
      <w:r w:rsidRPr="006F4FB3">
        <w:rPr>
          <w:rFonts w:ascii="Times New Roman" w:hAnsi="Times New Roman" w:cs="Times New Roman"/>
          <w:sz w:val="28"/>
          <w:szCs w:val="28"/>
        </w:rPr>
        <w:t>жюри и секретарём жюри.</w:t>
      </w:r>
    </w:p>
    <w:p w14:paraId="74FB219D" w14:textId="77777777" w:rsidR="000C34BF" w:rsidRDefault="000C34BF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6.5. Оргкомитет Конкурса оставляет за собой право вносить </w:t>
      </w:r>
      <w:r w:rsidR="000F434B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Cs/>
          <w:sz w:val="28"/>
          <w:szCs w:val="28"/>
        </w:rPr>
        <w:t>в положени</w:t>
      </w:r>
      <w:r w:rsidR="000F434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дополнения в условия и программу организации и проведения конкурса.</w:t>
      </w:r>
    </w:p>
    <w:p w14:paraId="614575D9" w14:textId="2AE17234" w:rsidR="000C34BF" w:rsidRDefault="000C34BF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Решение жюри является окончательным и обжалованию не подлежит.</w:t>
      </w:r>
    </w:p>
    <w:p w14:paraId="25E702E5" w14:textId="77777777" w:rsidR="00206CBE" w:rsidRDefault="00206CBE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702BD" w14:textId="77777777" w:rsidR="006F4FB3" w:rsidRDefault="006D0711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E03027" w:rsidRPr="006D071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0F434B">
        <w:rPr>
          <w:rFonts w:ascii="Times New Roman" w:hAnsi="Times New Roman" w:cs="Times New Roman"/>
          <w:b/>
          <w:sz w:val="28"/>
          <w:szCs w:val="28"/>
          <w:u w:val="single"/>
        </w:rPr>
        <w:t>ритерии оценки</w:t>
      </w:r>
    </w:p>
    <w:p w14:paraId="2DC0DEA2" w14:textId="77777777" w:rsidR="000F434B" w:rsidRPr="006D0711" w:rsidRDefault="000F434B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29BBC0" w14:textId="77777777" w:rsidR="000F434B" w:rsidRDefault="006F4FB3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 xml:space="preserve">- </w:t>
      </w:r>
      <w:r w:rsidR="00D00179" w:rsidRPr="00D00179">
        <w:rPr>
          <w:rFonts w:ascii="Times New Roman" w:hAnsi="Times New Roman" w:cs="Times New Roman"/>
          <w:sz w:val="28"/>
          <w:szCs w:val="28"/>
        </w:rPr>
        <w:t>содержательность и соответствие рисунка теме Конкурса</w:t>
      </w:r>
      <w:r w:rsidR="006D0711">
        <w:rPr>
          <w:rFonts w:ascii="Times New Roman" w:hAnsi="Times New Roman" w:cs="Times New Roman"/>
          <w:sz w:val="28"/>
          <w:szCs w:val="28"/>
        </w:rPr>
        <w:t>;</w:t>
      </w:r>
      <w:r w:rsidR="00D00179" w:rsidRPr="006F4F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498DA" w14:textId="77777777" w:rsidR="006F4FB3" w:rsidRPr="006F4FB3" w:rsidRDefault="006F4FB3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14:paraId="1038D6D0" w14:textId="77777777" w:rsidR="00D00179" w:rsidRPr="00D00179" w:rsidRDefault="00D0017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79">
        <w:rPr>
          <w:rFonts w:ascii="Times New Roman" w:hAnsi="Times New Roman" w:cs="Times New Roman"/>
          <w:sz w:val="28"/>
          <w:szCs w:val="28"/>
        </w:rPr>
        <w:t>- яркое выражение мысли изобразительными средствами;</w:t>
      </w:r>
    </w:p>
    <w:p w14:paraId="6F95A787" w14:textId="77777777" w:rsidR="00D00179" w:rsidRPr="00D00179" w:rsidRDefault="00D0017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79">
        <w:rPr>
          <w:rFonts w:ascii="Times New Roman" w:hAnsi="Times New Roman" w:cs="Times New Roman"/>
          <w:sz w:val="28"/>
          <w:szCs w:val="28"/>
        </w:rPr>
        <w:t>- творческая фантазия автора, выразительность образа;</w:t>
      </w:r>
    </w:p>
    <w:p w14:paraId="5B48C833" w14:textId="77777777" w:rsidR="00D00179" w:rsidRPr="00D00179" w:rsidRDefault="00D0017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79">
        <w:rPr>
          <w:rFonts w:ascii="Times New Roman" w:hAnsi="Times New Roman" w:cs="Times New Roman"/>
          <w:sz w:val="28"/>
          <w:szCs w:val="28"/>
        </w:rPr>
        <w:lastRenderedPageBreak/>
        <w:t>- художественный уровень работ, соответствие творческого уровня возрасту</w:t>
      </w:r>
      <w:r w:rsidR="006D0711">
        <w:rPr>
          <w:rFonts w:ascii="Times New Roman" w:hAnsi="Times New Roman" w:cs="Times New Roman"/>
          <w:sz w:val="28"/>
          <w:szCs w:val="28"/>
        </w:rPr>
        <w:t xml:space="preserve"> </w:t>
      </w:r>
      <w:r w:rsidRPr="00D00179">
        <w:rPr>
          <w:rFonts w:ascii="Times New Roman" w:hAnsi="Times New Roman" w:cs="Times New Roman"/>
          <w:sz w:val="28"/>
          <w:szCs w:val="28"/>
        </w:rPr>
        <w:t>автора;</w:t>
      </w:r>
    </w:p>
    <w:p w14:paraId="12352492" w14:textId="77777777" w:rsidR="00D00179" w:rsidRDefault="00D0017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179">
        <w:rPr>
          <w:rFonts w:ascii="Times New Roman" w:hAnsi="Times New Roman" w:cs="Times New Roman"/>
          <w:sz w:val="28"/>
          <w:szCs w:val="28"/>
        </w:rPr>
        <w:t>- оригинальность мышления, эстетичность выполнения.</w:t>
      </w:r>
    </w:p>
    <w:p w14:paraId="1BC8B8ED" w14:textId="77777777" w:rsidR="000F434B" w:rsidRPr="006F4FB3" w:rsidRDefault="000F434B" w:rsidP="000F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B254D" w14:textId="77777777" w:rsidR="006F4FB3" w:rsidRDefault="002C3249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1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F4FB3" w:rsidRPr="006D0711">
        <w:rPr>
          <w:rFonts w:ascii="Times New Roman" w:hAnsi="Times New Roman" w:cs="Times New Roman"/>
          <w:b/>
          <w:sz w:val="28"/>
          <w:szCs w:val="28"/>
          <w:u w:val="single"/>
        </w:rPr>
        <w:t>. Награждение участников Конкурса</w:t>
      </w:r>
    </w:p>
    <w:p w14:paraId="6F82E691" w14:textId="77777777" w:rsidR="000F434B" w:rsidRPr="006D0711" w:rsidRDefault="000F434B" w:rsidP="000F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D44296" w14:textId="44257D69" w:rsidR="002E5C38" w:rsidRDefault="002C324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.1. </w:t>
      </w:r>
      <w:r w:rsidR="002E5C3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 xml:space="preserve">и награждение участников </w:t>
      </w:r>
      <w:r w:rsidR="002E5C38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C34BF">
        <w:rPr>
          <w:rFonts w:ascii="Times New Roman" w:hAnsi="Times New Roman" w:cs="Times New Roman"/>
          <w:sz w:val="28"/>
          <w:szCs w:val="28"/>
        </w:rPr>
        <w:t>в июне 202</w:t>
      </w:r>
      <w:r w:rsidR="00B1603B">
        <w:rPr>
          <w:rFonts w:ascii="Times New Roman" w:hAnsi="Times New Roman" w:cs="Times New Roman"/>
          <w:sz w:val="28"/>
          <w:szCs w:val="28"/>
        </w:rPr>
        <w:t>3</w:t>
      </w:r>
      <w:r w:rsidR="000C34B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0B3C59" w14:textId="77777777" w:rsidR="00EF02AA" w:rsidRDefault="002C3249" w:rsidP="00B9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C38">
        <w:rPr>
          <w:rFonts w:ascii="Times New Roman" w:hAnsi="Times New Roman" w:cs="Times New Roman"/>
          <w:sz w:val="28"/>
          <w:szCs w:val="28"/>
        </w:rPr>
        <w:t xml:space="preserve">.2. </w:t>
      </w:r>
      <w:r w:rsidR="00E03027">
        <w:rPr>
          <w:rFonts w:ascii="Times New Roman" w:hAnsi="Times New Roman" w:cs="Times New Roman"/>
          <w:sz w:val="28"/>
          <w:szCs w:val="28"/>
        </w:rPr>
        <w:t>Победители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Конкурса награждаются</w:t>
      </w:r>
      <w:r w:rsidR="00E03027">
        <w:rPr>
          <w:rFonts w:ascii="Times New Roman" w:hAnsi="Times New Roman" w:cs="Times New Roman"/>
          <w:sz w:val="28"/>
          <w:szCs w:val="28"/>
        </w:rPr>
        <w:t xml:space="preserve"> Дипломами </w:t>
      </w:r>
      <w:r w:rsidR="000C34BF">
        <w:rPr>
          <w:rFonts w:ascii="Times New Roman" w:hAnsi="Times New Roman" w:cs="Times New Roman"/>
          <w:sz w:val="28"/>
          <w:szCs w:val="28"/>
        </w:rPr>
        <w:t>победителя</w:t>
      </w:r>
      <w:r w:rsidR="00E03027"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="006F4FB3" w:rsidRPr="006F4FB3">
        <w:rPr>
          <w:rFonts w:ascii="Times New Roman" w:hAnsi="Times New Roman" w:cs="Times New Roman"/>
          <w:sz w:val="28"/>
          <w:szCs w:val="28"/>
        </w:rPr>
        <w:t>.</w:t>
      </w:r>
    </w:p>
    <w:p w14:paraId="6F170396" w14:textId="77777777" w:rsidR="008C008B" w:rsidRDefault="008C008B" w:rsidP="008C0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188DA" w14:textId="77777777" w:rsidR="008C008B" w:rsidRDefault="008C008B" w:rsidP="008C008B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8. </w:t>
      </w:r>
      <w:r w:rsidR="0062268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Связь с оргкомитетом</w:t>
      </w:r>
    </w:p>
    <w:p w14:paraId="2D1BFAAC" w14:textId="77777777" w:rsidR="008C008B" w:rsidRDefault="008C008B" w:rsidP="008C008B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16"/>
          <w:szCs w:val="28"/>
          <w:u w:val="single"/>
        </w:rPr>
      </w:pPr>
    </w:p>
    <w:p w14:paraId="256C6C68" w14:textId="77777777" w:rsidR="008C008B" w:rsidRPr="00FB011C" w:rsidRDefault="008C008B" w:rsidP="008C008B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16"/>
          <w:szCs w:val="28"/>
          <w:u w:val="single"/>
        </w:rPr>
      </w:pPr>
    </w:p>
    <w:p w14:paraId="4B87960A" w14:textId="77777777" w:rsidR="008C008B" w:rsidRPr="008C008B" w:rsidRDefault="008C008B" w:rsidP="008C00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дополнительных вопросов, не нашедших отражения в данном Положении, просьба обращаться по указанным ниже контактным данным:</w:t>
      </w:r>
    </w:p>
    <w:p w14:paraId="2B93E9AE" w14:textId="77777777" w:rsidR="008C008B" w:rsidRDefault="008C008B" w:rsidP="008C008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Группа ВКонтакте: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EF0142">
          <w:rPr>
            <w:rStyle w:val="a3"/>
            <w:rFonts w:ascii="Times New Roman" w:hAnsi="Times New Roman" w:cs="Times New Roman"/>
            <w:sz w:val="28"/>
            <w:szCs w:val="28"/>
          </w:rPr>
          <w:t>https://vk.com/omc57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788F33" w14:textId="77777777" w:rsidR="008C008B" w:rsidRPr="006C2B76" w:rsidRDefault="008C008B" w:rsidP="008C008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Pr="006C2B76">
          <w:rPr>
            <w:rStyle w:val="a3"/>
            <w:rFonts w:ascii="Times New Roman" w:hAnsi="Times New Roman" w:cs="Times New Roman"/>
            <w:sz w:val="28"/>
            <w:szCs w:val="28"/>
          </w:rPr>
          <w:t>-57@</w:t>
        </w:r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C2B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C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1A9350" w14:textId="77777777" w:rsidR="008C008B" w:rsidRPr="006C2B76" w:rsidRDefault="008C008B" w:rsidP="008C008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Телефон для справок:</w:t>
      </w:r>
      <w:r w:rsidRPr="006C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44-16-58; 8-903-881-73-87 (</w:t>
      </w:r>
      <w:r w:rsidR="008472A6">
        <w:rPr>
          <w:rFonts w:ascii="Times New Roman" w:hAnsi="Times New Roman" w:cs="Times New Roman"/>
          <w:color w:val="000000"/>
          <w:sz w:val="28"/>
          <w:szCs w:val="28"/>
        </w:rPr>
        <w:t xml:space="preserve">Борякова </w:t>
      </w:r>
      <w:r>
        <w:rPr>
          <w:rFonts w:ascii="Times New Roman" w:hAnsi="Times New Roman" w:cs="Times New Roman"/>
          <w:color w:val="000000"/>
          <w:sz w:val="28"/>
          <w:szCs w:val="28"/>
        </w:rPr>
        <w:t>Кристина</w:t>
      </w:r>
      <w:r w:rsidR="008472A6">
        <w:rPr>
          <w:rFonts w:ascii="Times New Roman" w:hAnsi="Times New Roman" w:cs="Times New Roman"/>
          <w:color w:val="000000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6921A3D" w14:textId="77777777" w:rsidR="00FD51EA" w:rsidRDefault="00FD51EA" w:rsidP="00ED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55626" w14:textId="77777777" w:rsidR="00FD51EA" w:rsidRDefault="00FD51EA" w:rsidP="00ED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6DCA8" w14:textId="77777777" w:rsidR="00FD51EA" w:rsidRDefault="00FD51EA" w:rsidP="00ED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BF7D1" w14:textId="77777777" w:rsidR="00FD51EA" w:rsidRDefault="00FD51EA" w:rsidP="00ED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EDE27" w14:textId="77777777" w:rsidR="00FD51EA" w:rsidRDefault="00FD51EA" w:rsidP="00ED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D2DC0" w14:textId="77777777" w:rsidR="006D0711" w:rsidRDefault="006D0711" w:rsidP="00ED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0DF57" w14:textId="51DE07B6" w:rsidR="007A2DAB" w:rsidRDefault="007A2DAB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DABD8A" w14:textId="5BA62A9A" w:rsidR="00B96686" w:rsidRDefault="00B96686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D3D20" w14:textId="46DEACAC" w:rsidR="00B96686" w:rsidRDefault="00B96686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93173A" w14:textId="10EEF69F" w:rsidR="00B96686" w:rsidRDefault="00B96686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7F07A" w14:textId="2651536F" w:rsidR="00B96686" w:rsidRDefault="00B96686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A9E5F" w14:textId="77777777" w:rsidR="00B96686" w:rsidRDefault="00B96686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4ED1C" w14:textId="2A66C20A" w:rsidR="00FA65E5" w:rsidRDefault="00FA65E5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2ED1F9" w14:textId="77777777" w:rsidR="00206CBE" w:rsidRDefault="00206CBE" w:rsidP="000F4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94994" w14:textId="77777777" w:rsidR="00FD51EA" w:rsidRPr="00FD51EA" w:rsidRDefault="00FD51EA" w:rsidP="00ED37E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51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16F876BA" w14:textId="2CC9C922" w:rsidR="006D0711" w:rsidRDefault="000F434B" w:rsidP="000C3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FD51EA" w:rsidRPr="00FD5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EA" w:rsidRPr="00FD51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60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D51EA" w:rsidRPr="00FD51EA">
        <w:rPr>
          <w:rFonts w:ascii="Times New Roman" w:hAnsi="Times New Roman" w:cs="Times New Roman"/>
          <w:b/>
          <w:sz w:val="28"/>
          <w:szCs w:val="28"/>
        </w:rPr>
        <w:t xml:space="preserve"> дистанционном </w:t>
      </w:r>
      <w:r w:rsidR="006D0711">
        <w:rPr>
          <w:rFonts w:ascii="Times New Roman" w:hAnsi="Times New Roman" w:cs="Times New Roman"/>
          <w:b/>
          <w:sz w:val="28"/>
          <w:szCs w:val="28"/>
        </w:rPr>
        <w:t>окружном</w:t>
      </w:r>
      <w:r w:rsidR="00FD51EA" w:rsidRPr="00FD51EA">
        <w:rPr>
          <w:rFonts w:ascii="Times New Roman" w:hAnsi="Times New Roman" w:cs="Times New Roman"/>
          <w:b/>
          <w:sz w:val="28"/>
          <w:szCs w:val="28"/>
        </w:rPr>
        <w:t xml:space="preserve"> конкурсе рисунков среди учреждений культуры Орловского </w:t>
      </w:r>
      <w:r w:rsidR="006D071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051D9981" w14:textId="2F4004D7" w:rsidR="00FD51EA" w:rsidRDefault="00FD51EA" w:rsidP="00502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EA">
        <w:rPr>
          <w:rFonts w:ascii="Times New Roman" w:hAnsi="Times New Roman" w:cs="Times New Roman"/>
          <w:b/>
          <w:sz w:val="28"/>
          <w:szCs w:val="28"/>
        </w:rPr>
        <w:t>«МЫ ПОМНИМ!»,</w:t>
      </w:r>
      <w:r w:rsidR="0050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EA">
        <w:rPr>
          <w:rFonts w:ascii="Times New Roman" w:hAnsi="Times New Roman" w:cs="Times New Roman"/>
          <w:b/>
          <w:sz w:val="28"/>
          <w:szCs w:val="28"/>
        </w:rPr>
        <w:t>посвящённо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D51EA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B1603B" w:rsidRPr="00B1603B">
        <w:rPr>
          <w:rFonts w:ascii="Times New Roman" w:hAnsi="Times New Roman" w:cs="Times New Roman"/>
          <w:b/>
          <w:sz w:val="28"/>
          <w:szCs w:val="28"/>
        </w:rPr>
        <w:t>8</w:t>
      </w:r>
      <w:r w:rsidRPr="00FD51EA">
        <w:rPr>
          <w:rFonts w:ascii="Times New Roman" w:hAnsi="Times New Roman" w:cs="Times New Roman"/>
          <w:b/>
          <w:sz w:val="28"/>
          <w:szCs w:val="28"/>
        </w:rPr>
        <w:t xml:space="preserve"> годовщине Победы в Великой Отечественной войне 1941-1945 гг.</w:t>
      </w:r>
    </w:p>
    <w:p w14:paraId="5B96976B" w14:textId="77777777" w:rsidR="002C2252" w:rsidRDefault="002C2252" w:rsidP="006D07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BCE7F" w14:textId="77777777" w:rsidR="00FD51EA" w:rsidRDefault="00FD51EA" w:rsidP="002C225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7A2DAB">
        <w:rPr>
          <w:rFonts w:ascii="Times New Roman" w:hAnsi="Times New Roman" w:cs="Times New Roman"/>
          <w:b/>
          <w:sz w:val="28"/>
          <w:szCs w:val="28"/>
        </w:rPr>
        <w:t xml:space="preserve">учреждения культуры ОМО (МБУК </w:t>
      </w:r>
      <w:r w:rsidR="007A2DAB" w:rsidRPr="007A2DAB">
        <w:rPr>
          <w:rFonts w:ascii="Times New Roman" w:hAnsi="Times New Roman" w:cs="Times New Roman"/>
          <w:b/>
          <w:sz w:val="28"/>
          <w:szCs w:val="28"/>
        </w:rPr>
        <w:t>/</w:t>
      </w:r>
      <w:r w:rsidR="007A2D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филиал)</w:t>
      </w:r>
      <w:r w:rsidR="000F434B"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14:paraId="006DA3D3" w14:textId="77777777" w:rsidR="006F7A27" w:rsidRDefault="000F434B" w:rsidP="002C225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работы - </w:t>
      </w:r>
    </w:p>
    <w:p w14:paraId="09328649" w14:textId="77777777" w:rsidR="007A2DAB" w:rsidRDefault="007A2DAB" w:rsidP="002C225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участника - </w:t>
      </w:r>
    </w:p>
    <w:p w14:paraId="72564D93" w14:textId="77777777" w:rsidR="00FD51EA" w:rsidRDefault="007A2DAB" w:rsidP="002C225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D51EA" w:rsidRPr="006F7A27">
        <w:rPr>
          <w:rFonts w:ascii="Times New Roman" w:hAnsi="Times New Roman" w:cs="Times New Roman"/>
          <w:b/>
          <w:sz w:val="28"/>
          <w:szCs w:val="28"/>
        </w:rPr>
        <w:t>озраст</w:t>
      </w:r>
      <w:r w:rsidR="000F43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F4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EAE870" w14:textId="77777777" w:rsidR="007A2DAB" w:rsidRPr="006F7A27" w:rsidRDefault="007A2DAB" w:rsidP="002C2252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- </w:t>
      </w:r>
    </w:p>
    <w:p w14:paraId="15E405CE" w14:textId="77777777" w:rsidR="00FD51EA" w:rsidRPr="006F4FB3" w:rsidRDefault="00FD51EA" w:rsidP="00ED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1EA" w:rsidRPr="006F4FB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62B1" w14:textId="77777777" w:rsidR="004116E6" w:rsidRDefault="004116E6" w:rsidP="00E62887">
      <w:pPr>
        <w:spacing w:after="0" w:line="240" w:lineRule="auto"/>
      </w:pPr>
      <w:r>
        <w:separator/>
      </w:r>
    </w:p>
  </w:endnote>
  <w:endnote w:type="continuationSeparator" w:id="0">
    <w:p w14:paraId="491EDE29" w14:textId="77777777" w:rsidR="004116E6" w:rsidRDefault="004116E6" w:rsidP="00E6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099770"/>
      <w:docPartObj>
        <w:docPartGallery w:val="Page Numbers (Bottom of Page)"/>
        <w:docPartUnique/>
      </w:docPartObj>
    </w:sdtPr>
    <w:sdtEndPr/>
    <w:sdtContent>
      <w:p w14:paraId="6347465A" w14:textId="77777777" w:rsidR="00E62887" w:rsidRDefault="00E628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683">
          <w:rPr>
            <w:noProof/>
          </w:rPr>
          <w:t>3</w:t>
        </w:r>
        <w:r>
          <w:fldChar w:fldCharType="end"/>
        </w:r>
      </w:p>
    </w:sdtContent>
  </w:sdt>
  <w:p w14:paraId="4062DEAF" w14:textId="77777777" w:rsidR="00E62887" w:rsidRDefault="00E628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B776" w14:textId="77777777" w:rsidR="004116E6" w:rsidRDefault="004116E6" w:rsidP="00E62887">
      <w:pPr>
        <w:spacing w:after="0" w:line="240" w:lineRule="auto"/>
      </w:pPr>
      <w:r>
        <w:separator/>
      </w:r>
    </w:p>
  </w:footnote>
  <w:footnote w:type="continuationSeparator" w:id="0">
    <w:p w14:paraId="2A452AA0" w14:textId="77777777" w:rsidR="004116E6" w:rsidRDefault="004116E6" w:rsidP="00E6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169"/>
    <w:multiLevelType w:val="hybridMultilevel"/>
    <w:tmpl w:val="D6D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0956"/>
    <w:multiLevelType w:val="hybridMultilevel"/>
    <w:tmpl w:val="6BBE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B3"/>
    <w:rsid w:val="0000054F"/>
    <w:rsid w:val="0000355D"/>
    <w:rsid w:val="00003A63"/>
    <w:rsid w:val="0001291C"/>
    <w:rsid w:val="00014080"/>
    <w:rsid w:val="0001536E"/>
    <w:rsid w:val="00015DC1"/>
    <w:rsid w:val="00020BA2"/>
    <w:rsid w:val="00021B51"/>
    <w:rsid w:val="00022920"/>
    <w:rsid w:val="00022F18"/>
    <w:rsid w:val="00024D75"/>
    <w:rsid w:val="00025277"/>
    <w:rsid w:val="0002713B"/>
    <w:rsid w:val="00030BAD"/>
    <w:rsid w:val="00036C35"/>
    <w:rsid w:val="00047707"/>
    <w:rsid w:val="00050678"/>
    <w:rsid w:val="00056C11"/>
    <w:rsid w:val="00061A9A"/>
    <w:rsid w:val="00070A67"/>
    <w:rsid w:val="000735C7"/>
    <w:rsid w:val="00073AFA"/>
    <w:rsid w:val="000752E9"/>
    <w:rsid w:val="00077191"/>
    <w:rsid w:val="00080C52"/>
    <w:rsid w:val="00086AF7"/>
    <w:rsid w:val="00086D21"/>
    <w:rsid w:val="00092005"/>
    <w:rsid w:val="00095BAB"/>
    <w:rsid w:val="000A22F2"/>
    <w:rsid w:val="000A5FEA"/>
    <w:rsid w:val="000B2660"/>
    <w:rsid w:val="000B5132"/>
    <w:rsid w:val="000C34BF"/>
    <w:rsid w:val="000C34CA"/>
    <w:rsid w:val="000C423B"/>
    <w:rsid w:val="000C55EE"/>
    <w:rsid w:val="000D31EC"/>
    <w:rsid w:val="000E6C2D"/>
    <w:rsid w:val="000E7950"/>
    <w:rsid w:val="000F2435"/>
    <w:rsid w:val="000F28C3"/>
    <w:rsid w:val="000F434B"/>
    <w:rsid w:val="000F4BA2"/>
    <w:rsid w:val="00103CF8"/>
    <w:rsid w:val="00103DEE"/>
    <w:rsid w:val="001051B7"/>
    <w:rsid w:val="00105321"/>
    <w:rsid w:val="001156B3"/>
    <w:rsid w:val="001164EC"/>
    <w:rsid w:val="00116AB3"/>
    <w:rsid w:val="001304D8"/>
    <w:rsid w:val="0013147F"/>
    <w:rsid w:val="00131FA8"/>
    <w:rsid w:val="0013358A"/>
    <w:rsid w:val="001353AB"/>
    <w:rsid w:val="0013760D"/>
    <w:rsid w:val="001407D6"/>
    <w:rsid w:val="00143EA1"/>
    <w:rsid w:val="0014401C"/>
    <w:rsid w:val="00151DDF"/>
    <w:rsid w:val="0015327E"/>
    <w:rsid w:val="001547A1"/>
    <w:rsid w:val="001603AA"/>
    <w:rsid w:val="0016040F"/>
    <w:rsid w:val="001620AC"/>
    <w:rsid w:val="00163280"/>
    <w:rsid w:val="00164A5B"/>
    <w:rsid w:val="00167B47"/>
    <w:rsid w:val="00171ABE"/>
    <w:rsid w:val="00172456"/>
    <w:rsid w:val="00177624"/>
    <w:rsid w:val="00177BBE"/>
    <w:rsid w:val="0018068F"/>
    <w:rsid w:val="00190032"/>
    <w:rsid w:val="00193463"/>
    <w:rsid w:val="001951D0"/>
    <w:rsid w:val="00197668"/>
    <w:rsid w:val="001A1E20"/>
    <w:rsid w:val="001A2013"/>
    <w:rsid w:val="001A2AB2"/>
    <w:rsid w:val="001A5DBF"/>
    <w:rsid w:val="001A65B9"/>
    <w:rsid w:val="001A7317"/>
    <w:rsid w:val="001B00AB"/>
    <w:rsid w:val="001B1D87"/>
    <w:rsid w:val="001B2605"/>
    <w:rsid w:val="001B2743"/>
    <w:rsid w:val="001B3BF7"/>
    <w:rsid w:val="001B48AF"/>
    <w:rsid w:val="001B55D6"/>
    <w:rsid w:val="001B56AF"/>
    <w:rsid w:val="001C3188"/>
    <w:rsid w:val="001C4E4C"/>
    <w:rsid w:val="001C6DF1"/>
    <w:rsid w:val="001D0D89"/>
    <w:rsid w:val="001D11BB"/>
    <w:rsid w:val="001D178B"/>
    <w:rsid w:val="001D57D4"/>
    <w:rsid w:val="001E0C8B"/>
    <w:rsid w:val="001E0CDF"/>
    <w:rsid w:val="001E3CBB"/>
    <w:rsid w:val="001E78D9"/>
    <w:rsid w:val="001F2B55"/>
    <w:rsid w:val="001F2C5D"/>
    <w:rsid w:val="001F3AFA"/>
    <w:rsid w:val="001F5412"/>
    <w:rsid w:val="001F587C"/>
    <w:rsid w:val="001F6F6A"/>
    <w:rsid w:val="002009AA"/>
    <w:rsid w:val="00203C73"/>
    <w:rsid w:val="0020412D"/>
    <w:rsid w:val="00206CBE"/>
    <w:rsid w:val="00206D02"/>
    <w:rsid w:val="0021084D"/>
    <w:rsid w:val="00214736"/>
    <w:rsid w:val="00214BC6"/>
    <w:rsid w:val="002211A1"/>
    <w:rsid w:val="00221A92"/>
    <w:rsid w:val="00222305"/>
    <w:rsid w:val="00222C8A"/>
    <w:rsid w:val="00223A0D"/>
    <w:rsid w:val="0022470C"/>
    <w:rsid w:val="00226956"/>
    <w:rsid w:val="00231ACF"/>
    <w:rsid w:val="0023324F"/>
    <w:rsid w:val="00234350"/>
    <w:rsid w:val="0023480D"/>
    <w:rsid w:val="00235C85"/>
    <w:rsid w:val="00235E1F"/>
    <w:rsid w:val="002362A1"/>
    <w:rsid w:val="002400F8"/>
    <w:rsid w:val="0024259E"/>
    <w:rsid w:val="002437E5"/>
    <w:rsid w:val="00243F73"/>
    <w:rsid w:val="00245A2D"/>
    <w:rsid w:val="00245E31"/>
    <w:rsid w:val="002523D7"/>
    <w:rsid w:val="00255462"/>
    <w:rsid w:val="00256A77"/>
    <w:rsid w:val="00260BBE"/>
    <w:rsid w:val="002620B4"/>
    <w:rsid w:val="00264B3F"/>
    <w:rsid w:val="00264F0D"/>
    <w:rsid w:val="00266082"/>
    <w:rsid w:val="0026775B"/>
    <w:rsid w:val="002678A6"/>
    <w:rsid w:val="00267C5D"/>
    <w:rsid w:val="002709C5"/>
    <w:rsid w:val="00270E7F"/>
    <w:rsid w:val="0027123A"/>
    <w:rsid w:val="00272912"/>
    <w:rsid w:val="002745BE"/>
    <w:rsid w:val="00276D5C"/>
    <w:rsid w:val="002841E1"/>
    <w:rsid w:val="00284A23"/>
    <w:rsid w:val="0028711A"/>
    <w:rsid w:val="00290047"/>
    <w:rsid w:val="00291645"/>
    <w:rsid w:val="00292970"/>
    <w:rsid w:val="00293360"/>
    <w:rsid w:val="00294E79"/>
    <w:rsid w:val="00295793"/>
    <w:rsid w:val="00295AB6"/>
    <w:rsid w:val="002A0A59"/>
    <w:rsid w:val="002A1C43"/>
    <w:rsid w:val="002A341B"/>
    <w:rsid w:val="002B0546"/>
    <w:rsid w:val="002B34D6"/>
    <w:rsid w:val="002B42CB"/>
    <w:rsid w:val="002C0BD1"/>
    <w:rsid w:val="002C2252"/>
    <w:rsid w:val="002C3249"/>
    <w:rsid w:val="002C5A64"/>
    <w:rsid w:val="002D0478"/>
    <w:rsid w:val="002D4DD5"/>
    <w:rsid w:val="002E06AE"/>
    <w:rsid w:val="002E26AD"/>
    <w:rsid w:val="002E2BA6"/>
    <w:rsid w:val="002E5C38"/>
    <w:rsid w:val="002F08EC"/>
    <w:rsid w:val="002F45E5"/>
    <w:rsid w:val="002F483F"/>
    <w:rsid w:val="002F64BD"/>
    <w:rsid w:val="00302751"/>
    <w:rsid w:val="00307A25"/>
    <w:rsid w:val="00310186"/>
    <w:rsid w:val="00310B42"/>
    <w:rsid w:val="00311634"/>
    <w:rsid w:val="00313CD2"/>
    <w:rsid w:val="00315957"/>
    <w:rsid w:val="00320958"/>
    <w:rsid w:val="00322D4C"/>
    <w:rsid w:val="00323FC7"/>
    <w:rsid w:val="003243BD"/>
    <w:rsid w:val="003263E0"/>
    <w:rsid w:val="00332663"/>
    <w:rsid w:val="00333880"/>
    <w:rsid w:val="00334A16"/>
    <w:rsid w:val="0033580A"/>
    <w:rsid w:val="0034428C"/>
    <w:rsid w:val="00344A42"/>
    <w:rsid w:val="003460DF"/>
    <w:rsid w:val="0034741C"/>
    <w:rsid w:val="0035206B"/>
    <w:rsid w:val="00360233"/>
    <w:rsid w:val="00360532"/>
    <w:rsid w:val="0036150B"/>
    <w:rsid w:val="00363A83"/>
    <w:rsid w:val="00370DD8"/>
    <w:rsid w:val="00371E8B"/>
    <w:rsid w:val="003748AF"/>
    <w:rsid w:val="00376738"/>
    <w:rsid w:val="003801B6"/>
    <w:rsid w:val="003816F4"/>
    <w:rsid w:val="003827A0"/>
    <w:rsid w:val="00382F8D"/>
    <w:rsid w:val="003853A2"/>
    <w:rsid w:val="00391518"/>
    <w:rsid w:val="0039372A"/>
    <w:rsid w:val="00394809"/>
    <w:rsid w:val="00396657"/>
    <w:rsid w:val="00396D10"/>
    <w:rsid w:val="003976A5"/>
    <w:rsid w:val="003A26A0"/>
    <w:rsid w:val="003A27E5"/>
    <w:rsid w:val="003A61FB"/>
    <w:rsid w:val="003A6700"/>
    <w:rsid w:val="003B2545"/>
    <w:rsid w:val="003C1027"/>
    <w:rsid w:val="003C1B33"/>
    <w:rsid w:val="003C6C72"/>
    <w:rsid w:val="003D04C8"/>
    <w:rsid w:val="003D2BC4"/>
    <w:rsid w:val="003D60DE"/>
    <w:rsid w:val="003D7ACB"/>
    <w:rsid w:val="003E0879"/>
    <w:rsid w:val="003E4A27"/>
    <w:rsid w:val="003E7A81"/>
    <w:rsid w:val="003F1299"/>
    <w:rsid w:val="003F587C"/>
    <w:rsid w:val="003F70C3"/>
    <w:rsid w:val="00404D06"/>
    <w:rsid w:val="0040503B"/>
    <w:rsid w:val="004078C0"/>
    <w:rsid w:val="00407FD4"/>
    <w:rsid w:val="004102ED"/>
    <w:rsid w:val="004116E6"/>
    <w:rsid w:val="004125E6"/>
    <w:rsid w:val="00412C0E"/>
    <w:rsid w:val="00415781"/>
    <w:rsid w:val="0042623D"/>
    <w:rsid w:val="0042711A"/>
    <w:rsid w:val="004275FC"/>
    <w:rsid w:val="0043299D"/>
    <w:rsid w:val="004366C6"/>
    <w:rsid w:val="00441A91"/>
    <w:rsid w:val="004452FB"/>
    <w:rsid w:val="004474E4"/>
    <w:rsid w:val="0044775C"/>
    <w:rsid w:val="00452502"/>
    <w:rsid w:val="00454D90"/>
    <w:rsid w:val="0045748D"/>
    <w:rsid w:val="00462D8B"/>
    <w:rsid w:val="00464004"/>
    <w:rsid w:val="004703E1"/>
    <w:rsid w:val="00471C95"/>
    <w:rsid w:val="00472ADA"/>
    <w:rsid w:val="00475053"/>
    <w:rsid w:val="0047574A"/>
    <w:rsid w:val="00482247"/>
    <w:rsid w:val="00485451"/>
    <w:rsid w:val="004863C0"/>
    <w:rsid w:val="00491249"/>
    <w:rsid w:val="0049540F"/>
    <w:rsid w:val="00495473"/>
    <w:rsid w:val="00496B01"/>
    <w:rsid w:val="004A134E"/>
    <w:rsid w:val="004A15CE"/>
    <w:rsid w:val="004A1A4C"/>
    <w:rsid w:val="004A1F0D"/>
    <w:rsid w:val="004A2272"/>
    <w:rsid w:val="004A3451"/>
    <w:rsid w:val="004A3DC2"/>
    <w:rsid w:val="004A7306"/>
    <w:rsid w:val="004B1D04"/>
    <w:rsid w:val="004B25A1"/>
    <w:rsid w:val="004B329B"/>
    <w:rsid w:val="004C2D5A"/>
    <w:rsid w:val="004C3BA9"/>
    <w:rsid w:val="004C4F7F"/>
    <w:rsid w:val="004D0AEA"/>
    <w:rsid w:val="004D36ED"/>
    <w:rsid w:val="004D53B1"/>
    <w:rsid w:val="004D6AA9"/>
    <w:rsid w:val="004D779A"/>
    <w:rsid w:val="004E0084"/>
    <w:rsid w:val="004E174A"/>
    <w:rsid w:val="004E5A7C"/>
    <w:rsid w:val="004E600E"/>
    <w:rsid w:val="004E7E39"/>
    <w:rsid w:val="004F004E"/>
    <w:rsid w:val="004F0895"/>
    <w:rsid w:val="004F3DCA"/>
    <w:rsid w:val="00500D10"/>
    <w:rsid w:val="00502615"/>
    <w:rsid w:val="0050289F"/>
    <w:rsid w:val="00504050"/>
    <w:rsid w:val="0050538E"/>
    <w:rsid w:val="00506975"/>
    <w:rsid w:val="00513C53"/>
    <w:rsid w:val="005150D4"/>
    <w:rsid w:val="005233FB"/>
    <w:rsid w:val="00524D74"/>
    <w:rsid w:val="0052713B"/>
    <w:rsid w:val="00530DD8"/>
    <w:rsid w:val="00531D63"/>
    <w:rsid w:val="00533BFC"/>
    <w:rsid w:val="00534105"/>
    <w:rsid w:val="00535CF9"/>
    <w:rsid w:val="00541B8C"/>
    <w:rsid w:val="00543817"/>
    <w:rsid w:val="0055127F"/>
    <w:rsid w:val="00551EE9"/>
    <w:rsid w:val="00552FE7"/>
    <w:rsid w:val="00553DE9"/>
    <w:rsid w:val="00555AFA"/>
    <w:rsid w:val="00555DCD"/>
    <w:rsid w:val="00555F80"/>
    <w:rsid w:val="00556AEB"/>
    <w:rsid w:val="00556B91"/>
    <w:rsid w:val="00557C9E"/>
    <w:rsid w:val="00557CB5"/>
    <w:rsid w:val="00562BFB"/>
    <w:rsid w:val="005645F8"/>
    <w:rsid w:val="0056500B"/>
    <w:rsid w:val="00566FB8"/>
    <w:rsid w:val="00567DEF"/>
    <w:rsid w:val="00574997"/>
    <w:rsid w:val="00575886"/>
    <w:rsid w:val="00576D4B"/>
    <w:rsid w:val="005834C8"/>
    <w:rsid w:val="0058371B"/>
    <w:rsid w:val="00583E78"/>
    <w:rsid w:val="00584104"/>
    <w:rsid w:val="005851C0"/>
    <w:rsid w:val="00585280"/>
    <w:rsid w:val="00587048"/>
    <w:rsid w:val="005951E2"/>
    <w:rsid w:val="00597E68"/>
    <w:rsid w:val="005A07F7"/>
    <w:rsid w:val="005A41CE"/>
    <w:rsid w:val="005A6186"/>
    <w:rsid w:val="005A7C80"/>
    <w:rsid w:val="005A7FC6"/>
    <w:rsid w:val="005B0E2D"/>
    <w:rsid w:val="005B0E40"/>
    <w:rsid w:val="005B3370"/>
    <w:rsid w:val="005B4532"/>
    <w:rsid w:val="005B4FBA"/>
    <w:rsid w:val="005C02CC"/>
    <w:rsid w:val="005C43FD"/>
    <w:rsid w:val="005C505D"/>
    <w:rsid w:val="005D34FF"/>
    <w:rsid w:val="005D4A0A"/>
    <w:rsid w:val="005E08EB"/>
    <w:rsid w:val="005E32A5"/>
    <w:rsid w:val="005E4453"/>
    <w:rsid w:val="005E4B9B"/>
    <w:rsid w:val="005E4D32"/>
    <w:rsid w:val="005F3007"/>
    <w:rsid w:val="005F4461"/>
    <w:rsid w:val="005F4695"/>
    <w:rsid w:val="0060167B"/>
    <w:rsid w:val="0060485A"/>
    <w:rsid w:val="00610B4C"/>
    <w:rsid w:val="00611421"/>
    <w:rsid w:val="006117B6"/>
    <w:rsid w:val="00611A96"/>
    <w:rsid w:val="00611E02"/>
    <w:rsid w:val="00615D4D"/>
    <w:rsid w:val="006171BF"/>
    <w:rsid w:val="006208B3"/>
    <w:rsid w:val="00620DEE"/>
    <w:rsid w:val="00621625"/>
    <w:rsid w:val="00622683"/>
    <w:rsid w:val="00623F2C"/>
    <w:rsid w:val="0062558A"/>
    <w:rsid w:val="00625B11"/>
    <w:rsid w:val="00626AF4"/>
    <w:rsid w:val="00634007"/>
    <w:rsid w:val="00635A46"/>
    <w:rsid w:val="00637E3C"/>
    <w:rsid w:val="006408C3"/>
    <w:rsid w:val="006424F9"/>
    <w:rsid w:val="00642DDB"/>
    <w:rsid w:val="00643ED7"/>
    <w:rsid w:val="00646B96"/>
    <w:rsid w:val="006478B1"/>
    <w:rsid w:val="00647A3F"/>
    <w:rsid w:val="00650785"/>
    <w:rsid w:val="006546AA"/>
    <w:rsid w:val="00654B69"/>
    <w:rsid w:val="006632F9"/>
    <w:rsid w:val="00665AD2"/>
    <w:rsid w:val="00673031"/>
    <w:rsid w:val="006746A4"/>
    <w:rsid w:val="006748CF"/>
    <w:rsid w:val="00675FF2"/>
    <w:rsid w:val="00677E3A"/>
    <w:rsid w:val="006813D8"/>
    <w:rsid w:val="006831F9"/>
    <w:rsid w:val="006848F7"/>
    <w:rsid w:val="00684EDF"/>
    <w:rsid w:val="00685671"/>
    <w:rsid w:val="00685A4D"/>
    <w:rsid w:val="0069288E"/>
    <w:rsid w:val="00692C39"/>
    <w:rsid w:val="00693AF9"/>
    <w:rsid w:val="00694F51"/>
    <w:rsid w:val="006A0619"/>
    <w:rsid w:val="006A0DFA"/>
    <w:rsid w:val="006A1820"/>
    <w:rsid w:val="006A1ACC"/>
    <w:rsid w:val="006A2734"/>
    <w:rsid w:val="006A4FC3"/>
    <w:rsid w:val="006A5041"/>
    <w:rsid w:val="006B1288"/>
    <w:rsid w:val="006B4B4A"/>
    <w:rsid w:val="006B6A4F"/>
    <w:rsid w:val="006B7663"/>
    <w:rsid w:val="006C3BBC"/>
    <w:rsid w:val="006C41BC"/>
    <w:rsid w:val="006C45E1"/>
    <w:rsid w:val="006C4E81"/>
    <w:rsid w:val="006C51CF"/>
    <w:rsid w:val="006C5F5F"/>
    <w:rsid w:val="006C72B1"/>
    <w:rsid w:val="006D0711"/>
    <w:rsid w:val="006D4CCD"/>
    <w:rsid w:val="006D6542"/>
    <w:rsid w:val="006E148A"/>
    <w:rsid w:val="006E2AE1"/>
    <w:rsid w:val="006E333D"/>
    <w:rsid w:val="006F1A57"/>
    <w:rsid w:val="006F48E6"/>
    <w:rsid w:val="006F4FB3"/>
    <w:rsid w:val="006F7A27"/>
    <w:rsid w:val="00701209"/>
    <w:rsid w:val="00702B38"/>
    <w:rsid w:val="00704BB7"/>
    <w:rsid w:val="0071328F"/>
    <w:rsid w:val="00713EF2"/>
    <w:rsid w:val="00714E55"/>
    <w:rsid w:val="00717AE8"/>
    <w:rsid w:val="0072035C"/>
    <w:rsid w:val="007226EA"/>
    <w:rsid w:val="00723406"/>
    <w:rsid w:val="00724161"/>
    <w:rsid w:val="007258EF"/>
    <w:rsid w:val="007303EB"/>
    <w:rsid w:val="0073047C"/>
    <w:rsid w:val="00733C1C"/>
    <w:rsid w:val="00735807"/>
    <w:rsid w:val="00740789"/>
    <w:rsid w:val="00740A3D"/>
    <w:rsid w:val="00740E9A"/>
    <w:rsid w:val="007415D6"/>
    <w:rsid w:val="00743E9A"/>
    <w:rsid w:val="00744BA8"/>
    <w:rsid w:val="007453D6"/>
    <w:rsid w:val="007462F0"/>
    <w:rsid w:val="00746C6B"/>
    <w:rsid w:val="00750685"/>
    <w:rsid w:val="00752528"/>
    <w:rsid w:val="00752B21"/>
    <w:rsid w:val="00752FF3"/>
    <w:rsid w:val="0075379B"/>
    <w:rsid w:val="00756A71"/>
    <w:rsid w:val="00756C4A"/>
    <w:rsid w:val="00757804"/>
    <w:rsid w:val="00761186"/>
    <w:rsid w:val="007630F1"/>
    <w:rsid w:val="0076614B"/>
    <w:rsid w:val="00767331"/>
    <w:rsid w:val="007716BB"/>
    <w:rsid w:val="00781446"/>
    <w:rsid w:val="0079613E"/>
    <w:rsid w:val="00796FF6"/>
    <w:rsid w:val="00797007"/>
    <w:rsid w:val="007A0883"/>
    <w:rsid w:val="007A2DAB"/>
    <w:rsid w:val="007A4EA8"/>
    <w:rsid w:val="007B01B4"/>
    <w:rsid w:val="007B07A8"/>
    <w:rsid w:val="007B38F9"/>
    <w:rsid w:val="007B4AB4"/>
    <w:rsid w:val="007C3248"/>
    <w:rsid w:val="007C562B"/>
    <w:rsid w:val="007C7834"/>
    <w:rsid w:val="007D0A73"/>
    <w:rsid w:val="007D368D"/>
    <w:rsid w:val="007D37F7"/>
    <w:rsid w:val="007D3E62"/>
    <w:rsid w:val="007D569F"/>
    <w:rsid w:val="007E11A5"/>
    <w:rsid w:val="007E159F"/>
    <w:rsid w:val="007E1D72"/>
    <w:rsid w:val="007E7992"/>
    <w:rsid w:val="007F2632"/>
    <w:rsid w:val="007F30E5"/>
    <w:rsid w:val="007F7123"/>
    <w:rsid w:val="007F7771"/>
    <w:rsid w:val="007F78F4"/>
    <w:rsid w:val="00800F8E"/>
    <w:rsid w:val="00803733"/>
    <w:rsid w:val="00804B20"/>
    <w:rsid w:val="00810E98"/>
    <w:rsid w:val="0081170C"/>
    <w:rsid w:val="008133DD"/>
    <w:rsid w:val="00813A76"/>
    <w:rsid w:val="00814408"/>
    <w:rsid w:val="0082465F"/>
    <w:rsid w:val="008319ED"/>
    <w:rsid w:val="00833EE1"/>
    <w:rsid w:val="008365E4"/>
    <w:rsid w:val="008377C5"/>
    <w:rsid w:val="0084196E"/>
    <w:rsid w:val="00845539"/>
    <w:rsid w:val="008472A6"/>
    <w:rsid w:val="00851869"/>
    <w:rsid w:val="00851A2F"/>
    <w:rsid w:val="00853124"/>
    <w:rsid w:val="00853DCC"/>
    <w:rsid w:val="00856199"/>
    <w:rsid w:val="00860940"/>
    <w:rsid w:val="00863729"/>
    <w:rsid w:val="00866E20"/>
    <w:rsid w:val="00874222"/>
    <w:rsid w:val="00874726"/>
    <w:rsid w:val="00883BCB"/>
    <w:rsid w:val="00883F8E"/>
    <w:rsid w:val="00885651"/>
    <w:rsid w:val="00886DE2"/>
    <w:rsid w:val="00891E62"/>
    <w:rsid w:val="0089290D"/>
    <w:rsid w:val="00893E39"/>
    <w:rsid w:val="008958CD"/>
    <w:rsid w:val="008A00A8"/>
    <w:rsid w:val="008A057E"/>
    <w:rsid w:val="008A14D7"/>
    <w:rsid w:val="008A15EE"/>
    <w:rsid w:val="008A56A0"/>
    <w:rsid w:val="008B0166"/>
    <w:rsid w:val="008B1E18"/>
    <w:rsid w:val="008B2F20"/>
    <w:rsid w:val="008B4827"/>
    <w:rsid w:val="008C008B"/>
    <w:rsid w:val="008C53CD"/>
    <w:rsid w:val="008C5F50"/>
    <w:rsid w:val="008C793E"/>
    <w:rsid w:val="008D1BC0"/>
    <w:rsid w:val="008D2175"/>
    <w:rsid w:val="008D2B71"/>
    <w:rsid w:val="008D4D63"/>
    <w:rsid w:val="008E12B9"/>
    <w:rsid w:val="008E6214"/>
    <w:rsid w:val="008F36FB"/>
    <w:rsid w:val="008F68BB"/>
    <w:rsid w:val="0090121C"/>
    <w:rsid w:val="0090417D"/>
    <w:rsid w:val="0090500E"/>
    <w:rsid w:val="009060FE"/>
    <w:rsid w:val="009105F3"/>
    <w:rsid w:val="009145E1"/>
    <w:rsid w:val="00916F44"/>
    <w:rsid w:val="009206DA"/>
    <w:rsid w:val="00920D70"/>
    <w:rsid w:val="00925EDF"/>
    <w:rsid w:val="00927192"/>
    <w:rsid w:val="00931141"/>
    <w:rsid w:val="0093348B"/>
    <w:rsid w:val="00933974"/>
    <w:rsid w:val="00935533"/>
    <w:rsid w:val="009369EC"/>
    <w:rsid w:val="00940284"/>
    <w:rsid w:val="009408F6"/>
    <w:rsid w:val="00940B75"/>
    <w:rsid w:val="009430B3"/>
    <w:rsid w:val="00943DE6"/>
    <w:rsid w:val="009442D0"/>
    <w:rsid w:val="00945435"/>
    <w:rsid w:val="009508C6"/>
    <w:rsid w:val="0095490A"/>
    <w:rsid w:val="00955A37"/>
    <w:rsid w:val="00962164"/>
    <w:rsid w:val="00964213"/>
    <w:rsid w:val="0096434C"/>
    <w:rsid w:val="009667A8"/>
    <w:rsid w:val="0097395E"/>
    <w:rsid w:val="00977416"/>
    <w:rsid w:val="00977AFC"/>
    <w:rsid w:val="009847D5"/>
    <w:rsid w:val="009A1379"/>
    <w:rsid w:val="009A7685"/>
    <w:rsid w:val="009B651B"/>
    <w:rsid w:val="009B7B2C"/>
    <w:rsid w:val="009C05AB"/>
    <w:rsid w:val="009C0793"/>
    <w:rsid w:val="009C0D73"/>
    <w:rsid w:val="009C1DB2"/>
    <w:rsid w:val="009C2D16"/>
    <w:rsid w:val="009C51C3"/>
    <w:rsid w:val="009C63D8"/>
    <w:rsid w:val="009C6C7D"/>
    <w:rsid w:val="009D1282"/>
    <w:rsid w:val="009D468F"/>
    <w:rsid w:val="009D4DA4"/>
    <w:rsid w:val="009E3919"/>
    <w:rsid w:val="009F2F64"/>
    <w:rsid w:val="009F3147"/>
    <w:rsid w:val="009F4AA4"/>
    <w:rsid w:val="009F5653"/>
    <w:rsid w:val="00A04247"/>
    <w:rsid w:val="00A134D9"/>
    <w:rsid w:val="00A13B32"/>
    <w:rsid w:val="00A14D68"/>
    <w:rsid w:val="00A23E0C"/>
    <w:rsid w:val="00A31864"/>
    <w:rsid w:val="00A32760"/>
    <w:rsid w:val="00A335FF"/>
    <w:rsid w:val="00A34876"/>
    <w:rsid w:val="00A348E1"/>
    <w:rsid w:val="00A35D99"/>
    <w:rsid w:val="00A36462"/>
    <w:rsid w:val="00A36D02"/>
    <w:rsid w:val="00A4314F"/>
    <w:rsid w:val="00A435F9"/>
    <w:rsid w:val="00A47C82"/>
    <w:rsid w:val="00A5345A"/>
    <w:rsid w:val="00A54746"/>
    <w:rsid w:val="00A5633D"/>
    <w:rsid w:val="00A56E97"/>
    <w:rsid w:val="00A60C9C"/>
    <w:rsid w:val="00A61B36"/>
    <w:rsid w:val="00A63232"/>
    <w:rsid w:val="00A660D6"/>
    <w:rsid w:val="00A6716C"/>
    <w:rsid w:val="00A7252D"/>
    <w:rsid w:val="00A75672"/>
    <w:rsid w:val="00A77B5A"/>
    <w:rsid w:val="00A802EE"/>
    <w:rsid w:val="00A81964"/>
    <w:rsid w:val="00A82E16"/>
    <w:rsid w:val="00A82E37"/>
    <w:rsid w:val="00A8435B"/>
    <w:rsid w:val="00A85B1C"/>
    <w:rsid w:val="00A86350"/>
    <w:rsid w:val="00A8665F"/>
    <w:rsid w:val="00A90277"/>
    <w:rsid w:val="00A95C8D"/>
    <w:rsid w:val="00A969DC"/>
    <w:rsid w:val="00AA2FBD"/>
    <w:rsid w:val="00AA41A3"/>
    <w:rsid w:val="00AA45A9"/>
    <w:rsid w:val="00AB00A3"/>
    <w:rsid w:val="00AB51D6"/>
    <w:rsid w:val="00AB6688"/>
    <w:rsid w:val="00AC245F"/>
    <w:rsid w:val="00AC248B"/>
    <w:rsid w:val="00AC248E"/>
    <w:rsid w:val="00AC2F87"/>
    <w:rsid w:val="00AD1FF1"/>
    <w:rsid w:val="00AD2E90"/>
    <w:rsid w:val="00AD3330"/>
    <w:rsid w:val="00AD67A5"/>
    <w:rsid w:val="00AE714E"/>
    <w:rsid w:val="00AF4635"/>
    <w:rsid w:val="00AF6E94"/>
    <w:rsid w:val="00AF74B1"/>
    <w:rsid w:val="00B017A1"/>
    <w:rsid w:val="00B12E09"/>
    <w:rsid w:val="00B151EB"/>
    <w:rsid w:val="00B1603B"/>
    <w:rsid w:val="00B16775"/>
    <w:rsid w:val="00B20FD1"/>
    <w:rsid w:val="00B21E04"/>
    <w:rsid w:val="00B230C0"/>
    <w:rsid w:val="00B24757"/>
    <w:rsid w:val="00B24C9B"/>
    <w:rsid w:val="00B24CB4"/>
    <w:rsid w:val="00B24E48"/>
    <w:rsid w:val="00B262F0"/>
    <w:rsid w:val="00B349AF"/>
    <w:rsid w:val="00B3532C"/>
    <w:rsid w:val="00B3592B"/>
    <w:rsid w:val="00B35D21"/>
    <w:rsid w:val="00B360B2"/>
    <w:rsid w:val="00B363F4"/>
    <w:rsid w:val="00B36EBC"/>
    <w:rsid w:val="00B37BD1"/>
    <w:rsid w:val="00B41F39"/>
    <w:rsid w:val="00B4378A"/>
    <w:rsid w:val="00B446BD"/>
    <w:rsid w:val="00B47EBE"/>
    <w:rsid w:val="00B5014C"/>
    <w:rsid w:val="00B50A02"/>
    <w:rsid w:val="00B51EB9"/>
    <w:rsid w:val="00B54B86"/>
    <w:rsid w:val="00B54F9C"/>
    <w:rsid w:val="00B556F7"/>
    <w:rsid w:val="00B56EA3"/>
    <w:rsid w:val="00B62377"/>
    <w:rsid w:val="00B63B1E"/>
    <w:rsid w:val="00B64BDB"/>
    <w:rsid w:val="00B72F0B"/>
    <w:rsid w:val="00B774E8"/>
    <w:rsid w:val="00B84F9F"/>
    <w:rsid w:val="00B860DC"/>
    <w:rsid w:val="00B90DD2"/>
    <w:rsid w:val="00B94D8B"/>
    <w:rsid w:val="00B95FC9"/>
    <w:rsid w:val="00B96686"/>
    <w:rsid w:val="00B96A16"/>
    <w:rsid w:val="00B9790A"/>
    <w:rsid w:val="00BA4CD5"/>
    <w:rsid w:val="00BA6D06"/>
    <w:rsid w:val="00BA6D7D"/>
    <w:rsid w:val="00BA7889"/>
    <w:rsid w:val="00BB1A80"/>
    <w:rsid w:val="00BC285B"/>
    <w:rsid w:val="00BC71B8"/>
    <w:rsid w:val="00BD481F"/>
    <w:rsid w:val="00BE2474"/>
    <w:rsid w:val="00BE2C47"/>
    <w:rsid w:val="00BE3D11"/>
    <w:rsid w:val="00BE6D5A"/>
    <w:rsid w:val="00BF2AAA"/>
    <w:rsid w:val="00C01937"/>
    <w:rsid w:val="00C01D9D"/>
    <w:rsid w:val="00C01DDD"/>
    <w:rsid w:val="00C024B9"/>
    <w:rsid w:val="00C11F87"/>
    <w:rsid w:val="00C12FF3"/>
    <w:rsid w:val="00C13003"/>
    <w:rsid w:val="00C13126"/>
    <w:rsid w:val="00C1319A"/>
    <w:rsid w:val="00C13EF5"/>
    <w:rsid w:val="00C14647"/>
    <w:rsid w:val="00C16BDE"/>
    <w:rsid w:val="00C16C72"/>
    <w:rsid w:val="00C17057"/>
    <w:rsid w:val="00C2080C"/>
    <w:rsid w:val="00C20F5B"/>
    <w:rsid w:val="00C21E3E"/>
    <w:rsid w:val="00C23854"/>
    <w:rsid w:val="00C250CA"/>
    <w:rsid w:val="00C25471"/>
    <w:rsid w:val="00C26B0B"/>
    <w:rsid w:val="00C27C36"/>
    <w:rsid w:val="00C31051"/>
    <w:rsid w:val="00C326EA"/>
    <w:rsid w:val="00C4105F"/>
    <w:rsid w:val="00C449D9"/>
    <w:rsid w:val="00C478EC"/>
    <w:rsid w:val="00C51ACA"/>
    <w:rsid w:val="00C528A4"/>
    <w:rsid w:val="00C52BF4"/>
    <w:rsid w:val="00C538CD"/>
    <w:rsid w:val="00C53A30"/>
    <w:rsid w:val="00C54030"/>
    <w:rsid w:val="00C5424B"/>
    <w:rsid w:val="00C54C2B"/>
    <w:rsid w:val="00C55921"/>
    <w:rsid w:val="00C61E96"/>
    <w:rsid w:val="00C6419B"/>
    <w:rsid w:val="00C64543"/>
    <w:rsid w:val="00C64D8E"/>
    <w:rsid w:val="00C654A5"/>
    <w:rsid w:val="00C6722C"/>
    <w:rsid w:val="00C73B1A"/>
    <w:rsid w:val="00C75559"/>
    <w:rsid w:val="00C76E07"/>
    <w:rsid w:val="00C82FCF"/>
    <w:rsid w:val="00C851ED"/>
    <w:rsid w:val="00C85968"/>
    <w:rsid w:val="00C869EB"/>
    <w:rsid w:val="00C87F43"/>
    <w:rsid w:val="00C9172A"/>
    <w:rsid w:val="00C928B1"/>
    <w:rsid w:val="00CA1B37"/>
    <w:rsid w:val="00CA481C"/>
    <w:rsid w:val="00CB0B14"/>
    <w:rsid w:val="00CB3403"/>
    <w:rsid w:val="00CB3907"/>
    <w:rsid w:val="00CB3F85"/>
    <w:rsid w:val="00CB44DB"/>
    <w:rsid w:val="00CC0A95"/>
    <w:rsid w:val="00CC14CE"/>
    <w:rsid w:val="00CC2FAC"/>
    <w:rsid w:val="00CC41B1"/>
    <w:rsid w:val="00CC421F"/>
    <w:rsid w:val="00CC5757"/>
    <w:rsid w:val="00CD01BA"/>
    <w:rsid w:val="00CD3145"/>
    <w:rsid w:val="00CD43AB"/>
    <w:rsid w:val="00CD48D3"/>
    <w:rsid w:val="00CD7D52"/>
    <w:rsid w:val="00CD7E3B"/>
    <w:rsid w:val="00CE1071"/>
    <w:rsid w:val="00CE1C2F"/>
    <w:rsid w:val="00CE2175"/>
    <w:rsid w:val="00CE28A7"/>
    <w:rsid w:val="00CF1208"/>
    <w:rsid w:val="00CF4339"/>
    <w:rsid w:val="00CF593C"/>
    <w:rsid w:val="00CF6261"/>
    <w:rsid w:val="00D00179"/>
    <w:rsid w:val="00D01E14"/>
    <w:rsid w:val="00D03FA5"/>
    <w:rsid w:val="00D051E8"/>
    <w:rsid w:val="00D0618E"/>
    <w:rsid w:val="00D123EF"/>
    <w:rsid w:val="00D14959"/>
    <w:rsid w:val="00D175CF"/>
    <w:rsid w:val="00D215F2"/>
    <w:rsid w:val="00D22A4C"/>
    <w:rsid w:val="00D27741"/>
    <w:rsid w:val="00D279C7"/>
    <w:rsid w:val="00D30055"/>
    <w:rsid w:val="00D31E2D"/>
    <w:rsid w:val="00D34870"/>
    <w:rsid w:val="00D42BE3"/>
    <w:rsid w:val="00D43D37"/>
    <w:rsid w:val="00D468D6"/>
    <w:rsid w:val="00D53222"/>
    <w:rsid w:val="00D53B7F"/>
    <w:rsid w:val="00D57203"/>
    <w:rsid w:val="00D63E94"/>
    <w:rsid w:val="00D65F6B"/>
    <w:rsid w:val="00D66B0A"/>
    <w:rsid w:val="00D702E1"/>
    <w:rsid w:val="00D703F6"/>
    <w:rsid w:val="00D71C73"/>
    <w:rsid w:val="00D758B2"/>
    <w:rsid w:val="00D75C1F"/>
    <w:rsid w:val="00D806EB"/>
    <w:rsid w:val="00D83CAC"/>
    <w:rsid w:val="00D85F32"/>
    <w:rsid w:val="00D87D6B"/>
    <w:rsid w:val="00D87DB0"/>
    <w:rsid w:val="00D87F39"/>
    <w:rsid w:val="00D90E36"/>
    <w:rsid w:val="00D936CB"/>
    <w:rsid w:val="00D97D2A"/>
    <w:rsid w:val="00DA2607"/>
    <w:rsid w:val="00DB0ABE"/>
    <w:rsid w:val="00DB3100"/>
    <w:rsid w:val="00DB76E6"/>
    <w:rsid w:val="00DB7FFD"/>
    <w:rsid w:val="00DC40C9"/>
    <w:rsid w:val="00DC41AD"/>
    <w:rsid w:val="00DC59ED"/>
    <w:rsid w:val="00DD108A"/>
    <w:rsid w:val="00DD209D"/>
    <w:rsid w:val="00DD2701"/>
    <w:rsid w:val="00DD4855"/>
    <w:rsid w:val="00DD503F"/>
    <w:rsid w:val="00DD60EB"/>
    <w:rsid w:val="00DD66C6"/>
    <w:rsid w:val="00DD7D25"/>
    <w:rsid w:val="00DE0CE3"/>
    <w:rsid w:val="00DE2657"/>
    <w:rsid w:val="00DE323D"/>
    <w:rsid w:val="00DF0E0B"/>
    <w:rsid w:val="00DF4589"/>
    <w:rsid w:val="00E02732"/>
    <w:rsid w:val="00E03027"/>
    <w:rsid w:val="00E033DA"/>
    <w:rsid w:val="00E049FD"/>
    <w:rsid w:val="00E04E73"/>
    <w:rsid w:val="00E05553"/>
    <w:rsid w:val="00E07864"/>
    <w:rsid w:val="00E1154C"/>
    <w:rsid w:val="00E135E8"/>
    <w:rsid w:val="00E21E26"/>
    <w:rsid w:val="00E23022"/>
    <w:rsid w:val="00E242FC"/>
    <w:rsid w:val="00E24B4D"/>
    <w:rsid w:val="00E33B8D"/>
    <w:rsid w:val="00E404FF"/>
    <w:rsid w:val="00E417C2"/>
    <w:rsid w:val="00E447F4"/>
    <w:rsid w:val="00E469BB"/>
    <w:rsid w:val="00E509D6"/>
    <w:rsid w:val="00E51BF2"/>
    <w:rsid w:val="00E53865"/>
    <w:rsid w:val="00E56789"/>
    <w:rsid w:val="00E57AB1"/>
    <w:rsid w:val="00E60870"/>
    <w:rsid w:val="00E60E07"/>
    <w:rsid w:val="00E62887"/>
    <w:rsid w:val="00E64419"/>
    <w:rsid w:val="00E6448E"/>
    <w:rsid w:val="00E64BA3"/>
    <w:rsid w:val="00E64BE3"/>
    <w:rsid w:val="00E66A0C"/>
    <w:rsid w:val="00E7157E"/>
    <w:rsid w:val="00E71B5F"/>
    <w:rsid w:val="00E7328A"/>
    <w:rsid w:val="00E7434C"/>
    <w:rsid w:val="00E74ACE"/>
    <w:rsid w:val="00E75979"/>
    <w:rsid w:val="00E75D77"/>
    <w:rsid w:val="00E82CB4"/>
    <w:rsid w:val="00E85B36"/>
    <w:rsid w:val="00E90ADE"/>
    <w:rsid w:val="00E942CA"/>
    <w:rsid w:val="00EA15D6"/>
    <w:rsid w:val="00EA160C"/>
    <w:rsid w:val="00EA194E"/>
    <w:rsid w:val="00EA1A89"/>
    <w:rsid w:val="00EA25E5"/>
    <w:rsid w:val="00EA57A0"/>
    <w:rsid w:val="00EA63C7"/>
    <w:rsid w:val="00EA6F79"/>
    <w:rsid w:val="00EA7E65"/>
    <w:rsid w:val="00EB3C93"/>
    <w:rsid w:val="00EB638C"/>
    <w:rsid w:val="00EB64B1"/>
    <w:rsid w:val="00EC0186"/>
    <w:rsid w:val="00EC0F47"/>
    <w:rsid w:val="00EC2F4B"/>
    <w:rsid w:val="00EC59F0"/>
    <w:rsid w:val="00ED22C7"/>
    <w:rsid w:val="00ED37E2"/>
    <w:rsid w:val="00ED4BD1"/>
    <w:rsid w:val="00ED66CA"/>
    <w:rsid w:val="00ED7917"/>
    <w:rsid w:val="00EF02AA"/>
    <w:rsid w:val="00EF0E3E"/>
    <w:rsid w:val="00EF4DE9"/>
    <w:rsid w:val="00EF54AD"/>
    <w:rsid w:val="00EF70A9"/>
    <w:rsid w:val="00EF7534"/>
    <w:rsid w:val="00EF75CB"/>
    <w:rsid w:val="00F055A1"/>
    <w:rsid w:val="00F05701"/>
    <w:rsid w:val="00F06254"/>
    <w:rsid w:val="00F06A1A"/>
    <w:rsid w:val="00F11AB8"/>
    <w:rsid w:val="00F122B1"/>
    <w:rsid w:val="00F1400F"/>
    <w:rsid w:val="00F15AEC"/>
    <w:rsid w:val="00F16815"/>
    <w:rsid w:val="00F20049"/>
    <w:rsid w:val="00F20ED3"/>
    <w:rsid w:val="00F21555"/>
    <w:rsid w:val="00F264B9"/>
    <w:rsid w:val="00F26DC6"/>
    <w:rsid w:val="00F3605A"/>
    <w:rsid w:val="00F3664D"/>
    <w:rsid w:val="00F37074"/>
    <w:rsid w:val="00F371B7"/>
    <w:rsid w:val="00F40040"/>
    <w:rsid w:val="00F424CF"/>
    <w:rsid w:val="00F46826"/>
    <w:rsid w:val="00F506E0"/>
    <w:rsid w:val="00F517B8"/>
    <w:rsid w:val="00F52774"/>
    <w:rsid w:val="00F52D9C"/>
    <w:rsid w:val="00F53751"/>
    <w:rsid w:val="00F543F5"/>
    <w:rsid w:val="00F621B0"/>
    <w:rsid w:val="00F6367A"/>
    <w:rsid w:val="00F64E34"/>
    <w:rsid w:val="00F663CD"/>
    <w:rsid w:val="00F77B6C"/>
    <w:rsid w:val="00F80196"/>
    <w:rsid w:val="00F8129D"/>
    <w:rsid w:val="00F81A3F"/>
    <w:rsid w:val="00F82A3A"/>
    <w:rsid w:val="00F83646"/>
    <w:rsid w:val="00F83E4D"/>
    <w:rsid w:val="00F84BAB"/>
    <w:rsid w:val="00F86080"/>
    <w:rsid w:val="00F86F9C"/>
    <w:rsid w:val="00F9346E"/>
    <w:rsid w:val="00F947A6"/>
    <w:rsid w:val="00F95326"/>
    <w:rsid w:val="00F96470"/>
    <w:rsid w:val="00F97215"/>
    <w:rsid w:val="00FA2FC4"/>
    <w:rsid w:val="00FA483F"/>
    <w:rsid w:val="00FA5E7E"/>
    <w:rsid w:val="00FA65E5"/>
    <w:rsid w:val="00FA6CE6"/>
    <w:rsid w:val="00FB07C8"/>
    <w:rsid w:val="00FB0831"/>
    <w:rsid w:val="00FB2F43"/>
    <w:rsid w:val="00FB3C0C"/>
    <w:rsid w:val="00FC2EFF"/>
    <w:rsid w:val="00FC3237"/>
    <w:rsid w:val="00FD3720"/>
    <w:rsid w:val="00FD37CF"/>
    <w:rsid w:val="00FD51EA"/>
    <w:rsid w:val="00FD690F"/>
    <w:rsid w:val="00FD7522"/>
    <w:rsid w:val="00FD7D27"/>
    <w:rsid w:val="00FD7E1C"/>
    <w:rsid w:val="00FE40CF"/>
    <w:rsid w:val="00FE7FF8"/>
    <w:rsid w:val="00FF34E9"/>
    <w:rsid w:val="00FF4DD3"/>
    <w:rsid w:val="00FF5A1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7D67"/>
  <w15:docId w15:val="{06613F04-CB84-4CDF-97CA-32E48D6F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F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887"/>
  </w:style>
  <w:style w:type="paragraph" w:styleId="a6">
    <w:name w:val="footer"/>
    <w:basedOn w:val="a"/>
    <w:link w:val="a7"/>
    <w:uiPriority w:val="99"/>
    <w:unhideWhenUsed/>
    <w:rsid w:val="00E6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887"/>
  </w:style>
  <w:style w:type="paragraph" w:styleId="a8">
    <w:name w:val="List Paragraph"/>
    <w:basedOn w:val="a"/>
    <w:uiPriority w:val="34"/>
    <w:qFormat/>
    <w:rsid w:val="00FD51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-57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omc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mc-5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mc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kdc mbuk</cp:lastModifiedBy>
  <cp:revision>28</cp:revision>
  <cp:lastPrinted>2022-04-26T08:58:00Z</cp:lastPrinted>
  <dcterms:created xsi:type="dcterms:W3CDTF">2020-09-01T13:33:00Z</dcterms:created>
  <dcterms:modified xsi:type="dcterms:W3CDTF">2023-05-02T07:39:00Z</dcterms:modified>
</cp:coreProperties>
</file>